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96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3"/>
        <w:gridCol w:w="1422"/>
        <w:gridCol w:w="4036"/>
      </w:tblGrid>
      <w:tr w:rsidR="00E635B3" w:rsidRPr="00383E2B" w:rsidTr="00210942">
        <w:trPr>
          <w:trHeight w:val="1979"/>
        </w:trPr>
        <w:tc>
          <w:tcPr>
            <w:tcW w:w="407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635B3" w:rsidRPr="00D004BF" w:rsidRDefault="00E635B3" w:rsidP="00210942">
            <w:pPr>
              <w:pStyle w:val="a9"/>
              <w:jc w:val="center"/>
              <w:rPr>
                <w:sz w:val="22"/>
                <w:szCs w:val="22"/>
              </w:rPr>
            </w:pPr>
          </w:p>
          <w:p w:rsidR="00E635B3" w:rsidRPr="00D004BF" w:rsidRDefault="00E635B3" w:rsidP="00210942">
            <w:pPr>
              <w:pStyle w:val="a9"/>
              <w:jc w:val="center"/>
              <w:rPr>
                <w:sz w:val="22"/>
                <w:szCs w:val="22"/>
              </w:rPr>
            </w:pPr>
            <w:r w:rsidRPr="00D004BF">
              <w:rPr>
                <w:sz w:val="22"/>
                <w:szCs w:val="22"/>
              </w:rPr>
              <w:t>БАШҠОРТОСТАН РЕСПУБЛИКА</w:t>
            </w:r>
            <w:proofErr w:type="gramStart"/>
            <w:r w:rsidRPr="00D004BF">
              <w:rPr>
                <w:sz w:val="22"/>
                <w:szCs w:val="22"/>
                <w:lang w:val="en-US"/>
              </w:rPr>
              <w:t>h</w:t>
            </w:r>
            <w:proofErr w:type="gramEnd"/>
            <w:r w:rsidRPr="00D004BF">
              <w:rPr>
                <w:sz w:val="22"/>
                <w:szCs w:val="22"/>
              </w:rPr>
              <w:t>Ы</w:t>
            </w:r>
          </w:p>
          <w:p w:rsidR="00E635B3" w:rsidRPr="00D004BF" w:rsidRDefault="00E635B3" w:rsidP="00210942">
            <w:pPr>
              <w:pStyle w:val="a9"/>
              <w:jc w:val="center"/>
              <w:rPr>
                <w:sz w:val="22"/>
                <w:szCs w:val="22"/>
              </w:rPr>
            </w:pPr>
          </w:p>
          <w:p w:rsidR="00E635B3" w:rsidRPr="00D004BF" w:rsidRDefault="00E635B3" w:rsidP="00210942">
            <w:pPr>
              <w:pStyle w:val="a9"/>
              <w:jc w:val="center"/>
              <w:rPr>
                <w:sz w:val="22"/>
                <w:szCs w:val="22"/>
              </w:rPr>
            </w:pPr>
            <w:r w:rsidRPr="00D004BF">
              <w:rPr>
                <w:sz w:val="22"/>
                <w:szCs w:val="22"/>
              </w:rPr>
              <w:t>БЛАГОВЕЩЕН РАЙОНЫ</w:t>
            </w:r>
          </w:p>
          <w:p w:rsidR="00E635B3" w:rsidRPr="00D004BF" w:rsidRDefault="00E635B3" w:rsidP="00210942">
            <w:pPr>
              <w:pStyle w:val="a9"/>
              <w:jc w:val="center"/>
              <w:rPr>
                <w:sz w:val="22"/>
                <w:szCs w:val="22"/>
              </w:rPr>
            </w:pPr>
            <w:r w:rsidRPr="00D004BF">
              <w:rPr>
                <w:sz w:val="22"/>
                <w:szCs w:val="22"/>
              </w:rPr>
              <w:t>МУНИЦИПАЛЬ РАЙОНЫНЫҢ</w:t>
            </w:r>
          </w:p>
          <w:p w:rsidR="00E635B3" w:rsidRPr="00D004BF" w:rsidRDefault="00E635B3" w:rsidP="00210942">
            <w:pPr>
              <w:pStyle w:val="a9"/>
              <w:jc w:val="center"/>
              <w:rPr>
                <w:sz w:val="22"/>
                <w:szCs w:val="22"/>
              </w:rPr>
            </w:pPr>
            <w:r w:rsidRPr="00D004BF">
              <w:rPr>
                <w:sz w:val="22"/>
                <w:szCs w:val="22"/>
              </w:rPr>
              <w:t>ВОЛКОВ АУЫЛ СОВЕТЫ</w:t>
            </w:r>
          </w:p>
          <w:p w:rsidR="00E635B3" w:rsidRPr="00D004BF" w:rsidRDefault="00E635B3" w:rsidP="00210942">
            <w:pPr>
              <w:pStyle w:val="a9"/>
              <w:jc w:val="center"/>
              <w:rPr>
                <w:sz w:val="22"/>
                <w:szCs w:val="22"/>
              </w:rPr>
            </w:pPr>
            <w:r w:rsidRPr="00D004BF">
              <w:rPr>
                <w:sz w:val="22"/>
                <w:szCs w:val="22"/>
              </w:rPr>
              <w:t>АУЫЛ  БИЛӘМӘҺЕ</w:t>
            </w:r>
          </w:p>
          <w:p w:rsidR="00E635B3" w:rsidRPr="00D004BF" w:rsidRDefault="00E635B3" w:rsidP="00210942">
            <w:pPr>
              <w:pStyle w:val="a9"/>
              <w:jc w:val="center"/>
              <w:rPr>
                <w:sz w:val="22"/>
                <w:szCs w:val="22"/>
              </w:rPr>
            </w:pPr>
            <w:r w:rsidRPr="00D004BF">
              <w:rPr>
                <w:sz w:val="22"/>
                <w:szCs w:val="22"/>
              </w:rPr>
              <w:t>ХАКИМИӘТЕ</w:t>
            </w:r>
          </w:p>
          <w:p w:rsidR="00E635B3" w:rsidRPr="00D004BF" w:rsidRDefault="00E635B3" w:rsidP="00210942">
            <w:pPr>
              <w:pStyle w:val="a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635B3" w:rsidRPr="00D004BF" w:rsidRDefault="00E635B3" w:rsidP="00210942">
            <w:pPr>
              <w:pStyle w:val="a9"/>
              <w:jc w:val="center"/>
              <w:rPr>
                <w:sz w:val="22"/>
                <w:szCs w:val="22"/>
              </w:rPr>
            </w:pPr>
            <w:r w:rsidRPr="00D004BF">
              <w:rPr>
                <w:sz w:val="22"/>
                <w:szCs w:val="22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667117646" r:id="rId6"/>
              </w:object>
            </w:r>
          </w:p>
        </w:tc>
        <w:tc>
          <w:tcPr>
            <w:tcW w:w="403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635B3" w:rsidRDefault="00E635B3" w:rsidP="00210942">
            <w:pPr>
              <w:pStyle w:val="a9"/>
              <w:jc w:val="center"/>
              <w:rPr>
                <w:sz w:val="22"/>
                <w:szCs w:val="22"/>
              </w:rPr>
            </w:pPr>
          </w:p>
          <w:p w:rsidR="00E635B3" w:rsidRPr="00D004BF" w:rsidRDefault="00E635B3" w:rsidP="00210942">
            <w:pPr>
              <w:pStyle w:val="a9"/>
              <w:jc w:val="center"/>
              <w:rPr>
                <w:sz w:val="22"/>
                <w:szCs w:val="22"/>
              </w:rPr>
            </w:pPr>
            <w:r w:rsidRPr="00D004BF">
              <w:rPr>
                <w:sz w:val="22"/>
                <w:szCs w:val="22"/>
              </w:rPr>
              <w:t>РЕСПУБЛИКА  БАШКОРТОСТАН</w:t>
            </w:r>
          </w:p>
          <w:p w:rsidR="00E635B3" w:rsidRPr="00D004BF" w:rsidRDefault="00E635B3" w:rsidP="00210942">
            <w:pPr>
              <w:pStyle w:val="a9"/>
              <w:jc w:val="center"/>
              <w:rPr>
                <w:sz w:val="22"/>
                <w:szCs w:val="22"/>
              </w:rPr>
            </w:pPr>
            <w:r w:rsidRPr="00D004BF">
              <w:rPr>
                <w:sz w:val="22"/>
                <w:szCs w:val="22"/>
              </w:rPr>
              <w:t>АДМИНИСТРАЦИЯ</w:t>
            </w:r>
          </w:p>
          <w:p w:rsidR="00E635B3" w:rsidRPr="00D004BF" w:rsidRDefault="00E635B3" w:rsidP="00210942">
            <w:pPr>
              <w:pStyle w:val="a9"/>
              <w:jc w:val="center"/>
              <w:rPr>
                <w:sz w:val="22"/>
                <w:szCs w:val="22"/>
              </w:rPr>
            </w:pPr>
            <w:r w:rsidRPr="00D004BF">
              <w:rPr>
                <w:sz w:val="22"/>
                <w:szCs w:val="22"/>
              </w:rPr>
              <w:t>СЕЛЬСКОГО ПОСЕЛЕНИЯ ВОЛКОВСКИЙ СЕЛЬСОВЕТ МУНИЦИПАЛЬНОГО РАЙОНА БЛАГОВЕЩЕНСКИЙ РАЙОН</w:t>
            </w:r>
          </w:p>
          <w:p w:rsidR="00E635B3" w:rsidRPr="00D004BF" w:rsidRDefault="00E635B3" w:rsidP="00210942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</w:tbl>
    <w:p w:rsidR="00E635B3" w:rsidRDefault="00E635B3" w:rsidP="00E635B3">
      <w:pPr>
        <w:tabs>
          <w:tab w:val="left" w:pos="3825"/>
        </w:tabs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</w:t>
      </w:r>
      <w:r>
        <w:rPr>
          <w:sz w:val="28"/>
          <w:szCs w:val="28"/>
        </w:rPr>
        <w:t xml:space="preserve">  ҠАРАР                                                      ПОСТАНОВЛЕНИЕ</w:t>
      </w:r>
    </w:p>
    <w:p w:rsidR="00E635B3" w:rsidRDefault="00E635B3" w:rsidP="00E635B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</w:p>
    <w:p w:rsidR="00E635B3" w:rsidRDefault="00E635B3" w:rsidP="00E635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«24»  октябрь 2013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                    № 28                 «24» октября   2013 г.</w:t>
      </w:r>
    </w:p>
    <w:p w:rsidR="00E635B3" w:rsidRDefault="00E635B3" w:rsidP="00E635B3">
      <w:pPr>
        <w:rPr>
          <w:sz w:val="28"/>
          <w:szCs w:val="28"/>
        </w:rPr>
      </w:pPr>
    </w:p>
    <w:p w:rsidR="00E635B3" w:rsidRPr="000F670E" w:rsidRDefault="00E635B3" w:rsidP="00E635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0F670E">
        <w:rPr>
          <w:rFonts w:ascii="Times New Roman CYR" w:hAnsi="Times New Roman CYR" w:cs="Times New Roman CYR"/>
          <w:bCs/>
          <w:sz w:val="28"/>
          <w:szCs w:val="28"/>
        </w:rPr>
        <w:t xml:space="preserve">Об утверждении </w:t>
      </w:r>
      <w:proofErr w:type="gramStart"/>
      <w:r w:rsidRPr="000F670E">
        <w:rPr>
          <w:rFonts w:ascii="Times New Roman CYR" w:hAnsi="Times New Roman CYR" w:cs="Times New Roman CYR"/>
          <w:bCs/>
          <w:sz w:val="28"/>
          <w:szCs w:val="28"/>
        </w:rPr>
        <w:t>Административного</w:t>
      </w:r>
      <w:proofErr w:type="gramEnd"/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Cs/>
          <w:sz w:val="28"/>
          <w:szCs w:val="28"/>
        </w:rPr>
        <w:t>регламента предоставления муниципальной услуги «</w:t>
      </w:r>
      <w:r w:rsidRPr="00BE03B5">
        <w:rPr>
          <w:rFonts w:ascii="Times New Roman CYR" w:hAnsi="Times New Roman CYR" w:cs="Times New Roman CYR"/>
          <w:bCs/>
          <w:sz w:val="28"/>
          <w:szCs w:val="28"/>
        </w:rPr>
        <w:t xml:space="preserve">Оформление выписки из </w:t>
      </w:r>
      <w:proofErr w:type="spellStart"/>
      <w:r w:rsidRPr="00BE03B5">
        <w:rPr>
          <w:rFonts w:ascii="Times New Roman CYR" w:hAnsi="Times New Roman CYR" w:cs="Times New Roman CYR"/>
          <w:bCs/>
          <w:sz w:val="28"/>
          <w:szCs w:val="28"/>
        </w:rPr>
        <w:t>похозяйственной</w:t>
      </w:r>
      <w:proofErr w:type="spellEnd"/>
      <w:r w:rsidRPr="00BE03B5">
        <w:rPr>
          <w:rFonts w:ascii="Times New Roman CYR" w:hAnsi="Times New Roman CYR" w:cs="Times New Roman CYR"/>
          <w:bCs/>
          <w:sz w:val="28"/>
          <w:szCs w:val="28"/>
        </w:rPr>
        <w:t xml:space="preserve"> книги</w:t>
      </w:r>
      <w:r w:rsidRPr="000F670E">
        <w:rPr>
          <w:rFonts w:ascii="Times New Roman CYR" w:hAnsi="Times New Roman CYR" w:cs="Times New Roman CYR"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в новой редакции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         В соответствии с Федеральным законом от 27 июля 2010 года № 210-ФЗ  </w:t>
      </w:r>
    </w:p>
    <w:p w:rsidR="00E635B3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« Об организации предоставления государственных и муниципальных услуг»,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70E">
        <w:rPr>
          <w:rFonts w:ascii="Times New Roman CYR" w:hAnsi="Times New Roman CYR" w:cs="Times New Roman CYR"/>
          <w:sz w:val="28"/>
          <w:szCs w:val="28"/>
        </w:rPr>
        <w:t>постановлением Правительства Российской Федерации от 16 мая 2011года №373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 w:rsidRPr="000F670E">
        <w:rPr>
          <w:rFonts w:ascii="Times New Roman CYR" w:hAnsi="Times New Roman CYR" w:cs="Times New Roman CYR"/>
          <w:sz w:val="28"/>
          <w:szCs w:val="28"/>
        </w:rPr>
        <w:t>с изменениями, внесенными постановлением Правительства Российской Федерации от 19 августа 2011года №</w:t>
      </w:r>
      <w:r>
        <w:rPr>
          <w:rFonts w:ascii="Times New Roman CYR" w:hAnsi="Times New Roman CYR" w:cs="Times New Roman CYR"/>
          <w:sz w:val="28"/>
          <w:szCs w:val="28"/>
        </w:rPr>
        <w:t xml:space="preserve"> 705),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Постановлением Правительства Республики Башкортостан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муниципальных услу</w:t>
      </w:r>
      <w:r>
        <w:rPr>
          <w:rFonts w:ascii="Times New Roman CYR" w:hAnsi="Times New Roman CYR" w:cs="Times New Roman CYR"/>
          <w:sz w:val="28"/>
          <w:szCs w:val="28"/>
        </w:rPr>
        <w:t>г» от 26 декабря 2011 года № 504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Администрация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Волковский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97055">
        <w:rPr>
          <w:rFonts w:ascii="Times New Roman CYR" w:hAnsi="Times New Roman CYR" w:cs="Times New Roman CYR"/>
          <w:bCs/>
          <w:sz w:val="28"/>
          <w:szCs w:val="28"/>
        </w:rPr>
        <w:t>ПОСТАНОВЛЯЕТ</w:t>
      </w: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Pr="000F670E">
        <w:rPr>
          <w:rFonts w:ascii="Times New Roman CYR" w:hAnsi="Times New Roman CYR" w:cs="Times New Roman CYR"/>
          <w:sz w:val="28"/>
          <w:szCs w:val="28"/>
        </w:rPr>
        <w:t> 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  1.Утвердить Административный регламент по предоставлению муниципальной услуги – «</w:t>
      </w:r>
      <w:r w:rsidRPr="00BE03B5">
        <w:rPr>
          <w:rFonts w:ascii="Times New Roman CYR" w:hAnsi="Times New Roman CYR" w:cs="Times New Roman CYR"/>
          <w:bCs/>
          <w:sz w:val="28"/>
          <w:szCs w:val="28"/>
        </w:rPr>
        <w:t xml:space="preserve">Оформление выписки из </w:t>
      </w:r>
      <w:proofErr w:type="spellStart"/>
      <w:r w:rsidRPr="00BE03B5">
        <w:rPr>
          <w:rFonts w:ascii="Times New Roman CYR" w:hAnsi="Times New Roman CYR" w:cs="Times New Roman CYR"/>
          <w:bCs/>
          <w:sz w:val="28"/>
          <w:szCs w:val="28"/>
        </w:rPr>
        <w:t>похозяйственной</w:t>
      </w:r>
      <w:proofErr w:type="spellEnd"/>
      <w:r w:rsidRPr="00BE03B5">
        <w:rPr>
          <w:rFonts w:ascii="Times New Roman CYR" w:hAnsi="Times New Roman CYR" w:cs="Times New Roman CYR"/>
          <w:bCs/>
          <w:sz w:val="28"/>
          <w:szCs w:val="28"/>
        </w:rPr>
        <w:t xml:space="preserve"> книги</w:t>
      </w:r>
      <w:r w:rsidRPr="000F670E">
        <w:rPr>
          <w:rFonts w:ascii="Times New Roman CYR" w:hAnsi="Times New Roman CYR" w:cs="Times New Roman CYR"/>
          <w:sz w:val="28"/>
          <w:szCs w:val="28"/>
        </w:rPr>
        <w:t>».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  2. Постановление Администрация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Волковский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муниципального района Благовещенский район Республики Башкортостан от 2</w:t>
      </w:r>
      <w:r>
        <w:rPr>
          <w:rFonts w:ascii="Times New Roman CYR" w:hAnsi="Times New Roman CYR" w:cs="Times New Roman CYR"/>
          <w:sz w:val="28"/>
          <w:szCs w:val="28"/>
        </w:rPr>
        <w:t>0.11.2012г. № 51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0F670E">
        <w:rPr>
          <w:rFonts w:ascii="Times New Roman CYR" w:hAnsi="Times New Roman CYR" w:cs="Times New Roman CYR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BE03B5">
        <w:rPr>
          <w:rFonts w:ascii="Times New Roman CYR" w:hAnsi="Times New Roman CYR" w:cs="Times New Roman CYR"/>
          <w:bCs/>
          <w:sz w:val="28"/>
          <w:szCs w:val="28"/>
        </w:rPr>
        <w:t xml:space="preserve">Оформление выписки из </w:t>
      </w:r>
      <w:proofErr w:type="spellStart"/>
      <w:r w:rsidRPr="00BE03B5">
        <w:rPr>
          <w:rFonts w:ascii="Times New Roman CYR" w:hAnsi="Times New Roman CYR" w:cs="Times New Roman CYR"/>
          <w:bCs/>
          <w:sz w:val="28"/>
          <w:szCs w:val="28"/>
        </w:rPr>
        <w:t>похозяйственной</w:t>
      </w:r>
      <w:proofErr w:type="spellEnd"/>
      <w:r w:rsidRPr="00BE03B5">
        <w:rPr>
          <w:rFonts w:ascii="Times New Roman CYR" w:hAnsi="Times New Roman CYR" w:cs="Times New Roman CYR"/>
          <w:bCs/>
          <w:sz w:val="28"/>
          <w:szCs w:val="28"/>
        </w:rPr>
        <w:t xml:space="preserve"> книги</w:t>
      </w:r>
      <w:r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0F670E">
        <w:rPr>
          <w:rFonts w:ascii="Times New Roman CYR" w:hAnsi="Times New Roman CYR" w:cs="Times New Roman CYR"/>
          <w:bCs/>
          <w:sz w:val="28"/>
          <w:szCs w:val="28"/>
        </w:rPr>
        <w:t xml:space="preserve"> отменить.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  3. Управляющему делами Администрации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Волковский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>разместить</w:t>
      </w:r>
      <w:proofErr w:type="gramEnd"/>
      <w:r w:rsidRPr="000F670E">
        <w:rPr>
          <w:rFonts w:ascii="Times New Roman CYR" w:hAnsi="Times New Roman CYR" w:cs="Times New Roman CYR"/>
          <w:sz w:val="28"/>
          <w:szCs w:val="28"/>
        </w:rPr>
        <w:t xml:space="preserve"> утвержденный административный регламент по предоставлению муниципальной услуги «</w:t>
      </w:r>
      <w:r w:rsidRPr="00BE03B5">
        <w:rPr>
          <w:rFonts w:ascii="Times New Roman CYR" w:hAnsi="Times New Roman CYR" w:cs="Times New Roman CYR"/>
          <w:bCs/>
          <w:sz w:val="28"/>
          <w:szCs w:val="28"/>
        </w:rPr>
        <w:t xml:space="preserve">Оформление выписки из </w:t>
      </w:r>
      <w:proofErr w:type="spellStart"/>
      <w:r w:rsidRPr="00BE03B5">
        <w:rPr>
          <w:rFonts w:ascii="Times New Roman CYR" w:hAnsi="Times New Roman CYR" w:cs="Times New Roman CYR"/>
          <w:bCs/>
          <w:sz w:val="28"/>
          <w:szCs w:val="28"/>
        </w:rPr>
        <w:t>похозяйственной</w:t>
      </w:r>
      <w:proofErr w:type="spellEnd"/>
      <w:r w:rsidRPr="00BE03B5">
        <w:rPr>
          <w:rFonts w:ascii="Times New Roman CYR" w:hAnsi="Times New Roman CYR" w:cs="Times New Roman CYR"/>
          <w:bCs/>
          <w:sz w:val="28"/>
          <w:szCs w:val="28"/>
        </w:rPr>
        <w:t xml:space="preserve"> книги</w:t>
      </w:r>
      <w:r w:rsidRPr="000F670E">
        <w:rPr>
          <w:rFonts w:ascii="Times New Roman CYR" w:hAnsi="Times New Roman CYR" w:cs="Times New Roman CYR"/>
          <w:bCs/>
          <w:sz w:val="28"/>
          <w:szCs w:val="28"/>
        </w:rPr>
        <w:t xml:space="preserve">» в новой редакции на официальном сайте Администрации сельского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поселения</w:t>
      </w:r>
      <w:r w:rsidRPr="0049705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Волковский </w:t>
      </w:r>
      <w:r w:rsidRPr="000F670E">
        <w:rPr>
          <w:rFonts w:ascii="Times New Roman CYR" w:hAnsi="Times New Roman CYR" w:cs="Times New Roman CYR"/>
          <w:sz w:val="28"/>
          <w:szCs w:val="28"/>
        </w:rPr>
        <w:t>сельсовет муниципального района Благовещенский район Республики Башкортостан.</w:t>
      </w:r>
    </w:p>
    <w:p w:rsidR="00E635B3" w:rsidRDefault="00E635B3" w:rsidP="00E635B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 </w:t>
      </w:r>
      <w:r w:rsidRPr="000F670E">
        <w:rPr>
          <w:rFonts w:ascii="Times New Roman" w:hAnsi="Times New Roman" w:cs="Times New Roman"/>
          <w:sz w:val="28"/>
          <w:szCs w:val="28"/>
        </w:rPr>
        <w:t xml:space="preserve">          4. Контроль над исполнением настоящего постановления оставляю за собо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E635B3" w:rsidRDefault="00E635B3" w:rsidP="00E635B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35B3" w:rsidRDefault="00E635B3" w:rsidP="00E635B3">
      <w:pPr>
        <w:pStyle w:val="ConsPlusNormal"/>
        <w:widowControl/>
        <w:spacing w:line="276" w:lineRule="auto"/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Глава сельского поселения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Г.З.Ибатуллин</w:t>
      </w:r>
      <w:proofErr w:type="spellEnd"/>
    </w:p>
    <w:p w:rsidR="00E635B3" w:rsidRDefault="00E635B3" w:rsidP="00E635B3">
      <w:pPr>
        <w:pStyle w:val="ConsPlusNormal"/>
        <w:widowControl/>
        <w:spacing w:line="276" w:lineRule="auto"/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35B3" w:rsidRPr="009C161A" w:rsidRDefault="00E635B3" w:rsidP="00E635B3">
      <w:pPr>
        <w:pStyle w:val="ConsPlusNormal"/>
        <w:widowControl/>
        <w:spacing w:line="276" w:lineRule="auto"/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35B3" w:rsidRDefault="00E635B3" w:rsidP="00E635B3">
      <w:pPr>
        <w:widowControl w:val="0"/>
        <w:tabs>
          <w:tab w:val="right" w:pos="9689"/>
        </w:tabs>
        <w:autoSpaceDE w:val="0"/>
        <w:autoSpaceDN w:val="0"/>
        <w:adjustRightInd w:val="0"/>
        <w:ind w:left="54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635B3" w:rsidRPr="000F670E" w:rsidRDefault="00E635B3" w:rsidP="00E635B3">
      <w:pPr>
        <w:widowControl w:val="0"/>
        <w:tabs>
          <w:tab w:val="right" w:pos="9689"/>
        </w:tabs>
        <w:autoSpaceDE w:val="0"/>
        <w:autoSpaceDN w:val="0"/>
        <w:adjustRightInd w:val="0"/>
        <w:ind w:left="5400"/>
        <w:jc w:val="right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Приложение №1</w:t>
      </w:r>
    </w:p>
    <w:p w:rsidR="00E635B3" w:rsidRPr="000F670E" w:rsidRDefault="00E635B3" w:rsidP="00E635B3">
      <w:pPr>
        <w:widowControl w:val="0"/>
        <w:tabs>
          <w:tab w:val="right" w:pos="9689"/>
        </w:tabs>
        <w:autoSpaceDE w:val="0"/>
        <w:autoSpaceDN w:val="0"/>
        <w:adjustRightInd w:val="0"/>
        <w:ind w:left="54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left="5400"/>
        <w:jc w:val="right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постановлением администрации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left="5400"/>
        <w:jc w:val="right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Волковский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left="5400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bCs/>
          <w:sz w:val="28"/>
          <w:szCs w:val="28"/>
        </w:rPr>
        <w:t>28</w:t>
      </w:r>
      <w:r w:rsidRPr="000F670E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24.10.</w:t>
      </w:r>
      <w:r w:rsidRPr="000F670E">
        <w:rPr>
          <w:rFonts w:ascii="Times New Roman CYR" w:hAnsi="Times New Roman CYR" w:cs="Times New Roman CYR"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bCs/>
          <w:sz w:val="28"/>
          <w:szCs w:val="28"/>
        </w:rPr>
        <w:t>13</w:t>
      </w:r>
      <w:r w:rsidRPr="000F670E">
        <w:rPr>
          <w:rFonts w:ascii="Times New Roman CYR" w:hAnsi="Times New Roman CYR" w:cs="Times New Roman CYR"/>
          <w:bCs/>
          <w:sz w:val="28"/>
          <w:szCs w:val="28"/>
        </w:rPr>
        <w:t>г.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 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Административный регламент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администрации  сельского поселения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 предоставления  муниципальной услуги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«Оформление выписки из </w:t>
      </w:r>
      <w:proofErr w:type="spellStart"/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похозяйственной</w:t>
      </w:r>
      <w:proofErr w:type="spellEnd"/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 книги»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1. Общие положения.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1.1. Наименование муниципальной услуги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</w:t>
      </w: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0F670E">
        <w:rPr>
          <w:rFonts w:ascii="Times New Roman CYR" w:hAnsi="Times New Roman CYR" w:cs="Times New Roman CYR"/>
          <w:bCs/>
          <w:sz w:val="28"/>
          <w:szCs w:val="28"/>
        </w:rPr>
        <w:t xml:space="preserve">оформлению выписки из </w:t>
      </w:r>
      <w:proofErr w:type="spellStart"/>
      <w:r w:rsidRPr="000F670E">
        <w:rPr>
          <w:rFonts w:ascii="Times New Roman CYR" w:hAnsi="Times New Roman CYR" w:cs="Times New Roman CYR"/>
          <w:bCs/>
          <w:sz w:val="28"/>
          <w:szCs w:val="28"/>
        </w:rPr>
        <w:t>похозяйственной</w:t>
      </w:r>
      <w:proofErr w:type="spellEnd"/>
      <w:r w:rsidRPr="000F670E">
        <w:rPr>
          <w:rFonts w:ascii="Times New Roman CYR" w:hAnsi="Times New Roman CYR" w:cs="Times New Roman CYR"/>
          <w:bCs/>
          <w:sz w:val="28"/>
          <w:szCs w:val="28"/>
        </w:rPr>
        <w:t xml:space="preserve"> книги</w:t>
      </w:r>
      <w:r>
        <w:rPr>
          <w:rFonts w:ascii="Times New Roman CYR" w:hAnsi="Times New Roman CYR" w:cs="Times New Roman CYR"/>
          <w:bCs/>
          <w:sz w:val="28"/>
          <w:szCs w:val="28"/>
        </w:rPr>
        <w:t>,</w:t>
      </w:r>
      <w:r w:rsidRPr="00C5218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выдача справок</w:t>
      </w: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r w:rsidRPr="000F670E">
        <w:rPr>
          <w:rFonts w:ascii="Times New Roman CYR" w:hAnsi="Times New Roman CYR" w:cs="Times New Roman CYR"/>
          <w:sz w:val="28"/>
          <w:szCs w:val="28"/>
        </w:rPr>
        <w:t>далее административный регламент</w:t>
      </w: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разработан в целях повышения качества исполнения и доступности результатов предоставления муниципальной услуги по выдаче документов (выписки из </w:t>
      </w:r>
      <w:proofErr w:type="spellStart"/>
      <w:r w:rsidRPr="000F670E">
        <w:rPr>
          <w:rFonts w:ascii="Times New Roman CYR" w:hAnsi="Times New Roman CYR" w:cs="Times New Roman CYR"/>
          <w:sz w:val="28"/>
          <w:szCs w:val="28"/>
        </w:rPr>
        <w:t>похозяйственной</w:t>
      </w:r>
      <w:proofErr w:type="spellEnd"/>
      <w:r w:rsidRPr="000F670E">
        <w:rPr>
          <w:rFonts w:ascii="Times New Roman CYR" w:hAnsi="Times New Roman CYR" w:cs="Times New Roman CYR"/>
          <w:sz w:val="28"/>
          <w:szCs w:val="28"/>
        </w:rPr>
        <w:t xml:space="preserve"> к</w:t>
      </w:r>
      <w:r>
        <w:rPr>
          <w:rFonts w:ascii="Times New Roman CYR" w:hAnsi="Times New Roman CYR" w:cs="Times New Roman CYR"/>
          <w:sz w:val="28"/>
          <w:szCs w:val="28"/>
        </w:rPr>
        <w:t>ниги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)  (далее муниципальная услуга), создание комфортных условий для получателей муниципальной услуги (далее заявители), и определяет порядок, сроки и последовательность действий (административных  процедур)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proofErr w:type="gramEnd"/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при предоставлении муниципальной услуги.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1.2.Наименование органа местного самоуправления, предоставляющего муниципальную услугу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1.2.1. Предоставление муниципальной услуги осуществляет Администрация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муниципального района Благовещенский район Республики Башкортостан (далее администрация).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Предоставление муниципальной услуги осуществляет управляющий делами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1.3. Нормативные правовые акты, регулирующие исполнение муниципальной услуги: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</w:t>
      </w: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>Конституция Российской Федерации от 12 декабря 1993 года (Российская газета. 1993. № 237; Собрание законодательства РФ, 26.01.2009г.. № 4, ст. 445);</w:t>
      </w:r>
      <w:proofErr w:type="gramEnd"/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</w:t>
      </w: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 xml:space="preserve">Федеральный закон от 22 октября 2004 № 125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ФЗ «Об архивном деле в Российской Федерации» (Собрание законодательства РФ, 2004. № 4.3. ст. 4169; 2006. № 50.</w:t>
      </w:r>
      <w:proofErr w:type="gramEnd"/>
      <w:r w:rsidRPr="000F670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>Ст. 5280; 2007, № 49, ст. 6079; 2008. № 20, ст. 2253);</w:t>
      </w:r>
      <w:proofErr w:type="gramEnd"/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</w:t>
      </w: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>Федеральным законом от 2 мая 2006 № 59-ФЗ «О порядке рассмотрения обращений граждан Российской Федерации» (Собрание законодательства РФ, 2006, № 19.</w:t>
      </w:r>
      <w:proofErr w:type="gramEnd"/>
      <w:r w:rsidRPr="000F670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>Ст. 2060);</w:t>
      </w:r>
      <w:proofErr w:type="gramEnd"/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постановление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Правительства Российской Федерации от 15.06.2009г.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РФ. 22.06.2009г., № 25, ст. 3061);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1.4. Результат предоставления муниципальной услуги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1.4.1. Конечным результатом предоставления муниципальной услуги является выдача либо отказ в выдаче выписки (справки) из </w:t>
      </w:r>
      <w:proofErr w:type="spellStart"/>
      <w:r w:rsidRPr="000F670E">
        <w:rPr>
          <w:rFonts w:ascii="Times New Roman CYR" w:hAnsi="Times New Roman CYR" w:cs="Times New Roman CYR"/>
          <w:sz w:val="28"/>
          <w:szCs w:val="28"/>
        </w:rPr>
        <w:t>похозяйственной</w:t>
      </w:r>
      <w:proofErr w:type="spellEnd"/>
      <w:r w:rsidRPr="000F670E">
        <w:rPr>
          <w:rFonts w:ascii="Times New Roman CYR" w:hAnsi="Times New Roman CYR" w:cs="Times New Roman CYR"/>
          <w:sz w:val="28"/>
          <w:szCs w:val="28"/>
        </w:rPr>
        <w:t xml:space="preserve"> книги и документов.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1.5.Описание заявителей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1.5.1. Заявителями муниципальной услуги являются: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физические лица;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юридические лица;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1.5.2.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1.5.3. От имени юридических лиц могут действовать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 договоре. В предусмотренных законом случаях от имени юридического лица могут действовать его участники.      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II. Требования к порядку предоставления муниципальной услуги.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 </w:t>
      </w: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2.1. Порядок информирования о правилах предоставления муниципальной услуги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2.1.1. </w:t>
      </w: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Место нахождения администрации  сельского поселения</w:t>
      </w:r>
      <w:r w:rsidRPr="004970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97055">
        <w:rPr>
          <w:rFonts w:ascii="Times New Roman CYR" w:hAnsi="Times New Roman CYR" w:cs="Times New Roman CYR"/>
          <w:b/>
          <w:sz w:val="28"/>
          <w:szCs w:val="28"/>
        </w:rPr>
        <w:t xml:space="preserve">Волковский </w:t>
      </w: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сельсовет муниципального района Благовещенский район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: </w:t>
      </w: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 xml:space="preserve">Республика Башкортостан, Благовещенский район, с. </w:t>
      </w:r>
      <w:r>
        <w:rPr>
          <w:rFonts w:ascii="Times New Roman CYR" w:hAnsi="Times New Roman CYR" w:cs="Times New Roman CYR"/>
          <w:sz w:val="28"/>
          <w:szCs w:val="28"/>
        </w:rPr>
        <w:t>Волково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,  ул. </w:t>
      </w:r>
      <w:r>
        <w:rPr>
          <w:rFonts w:ascii="Times New Roman CYR" w:hAnsi="Times New Roman CYR" w:cs="Times New Roman CYR"/>
          <w:sz w:val="28"/>
          <w:szCs w:val="28"/>
        </w:rPr>
        <w:t>Молодежная,  д. 1\а</w:t>
      </w:r>
      <w:r w:rsidRPr="000F670E">
        <w:rPr>
          <w:rFonts w:ascii="Times New Roman CYR" w:hAnsi="Times New Roman CYR" w:cs="Times New Roman CYR"/>
          <w:sz w:val="28"/>
          <w:szCs w:val="28"/>
        </w:rPr>
        <w:t>;</w:t>
      </w: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Почтовый адрес: </w:t>
      </w:r>
      <w:r w:rsidRPr="000F670E">
        <w:rPr>
          <w:rFonts w:ascii="Times New Roman CYR" w:hAnsi="Times New Roman CYR" w:cs="Times New Roman CYR"/>
          <w:bCs/>
          <w:sz w:val="28"/>
          <w:szCs w:val="28"/>
        </w:rPr>
        <w:t>45344</w:t>
      </w:r>
      <w:r>
        <w:rPr>
          <w:rFonts w:ascii="Times New Roman CYR" w:hAnsi="Times New Roman CYR" w:cs="Times New Roman CYR"/>
          <w:bCs/>
          <w:sz w:val="28"/>
          <w:szCs w:val="28"/>
        </w:rPr>
        <w:t>5</w:t>
      </w:r>
      <w:r w:rsidRPr="000F670E">
        <w:rPr>
          <w:rFonts w:ascii="Times New Roman CYR" w:hAnsi="Times New Roman CYR" w:cs="Times New Roman CYR"/>
          <w:bCs/>
          <w:sz w:val="28"/>
          <w:szCs w:val="28"/>
        </w:rPr>
        <w:t xml:space="preserve">, Республика Башкортостан Благовещенский район, с. </w:t>
      </w:r>
      <w:r>
        <w:rPr>
          <w:rFonts w:ascii="Times New Roman CYR" w:hAnsi="Times New Roman CYR" w:cs="Times New Roman CYR"/>
          <w:bCs/>
          <w:sz w:val="28"/>
          <w:szCs w:val="28"/>
        </w:rPr>
        <w:t>Волково</w:t>
      </w:r>
      <w:r w:rsidRPr="000F670E">
        <w:rPr>
          <w:rFonts w:ascii="Times New Roman CYR" w:hAnsi="Times New Roman CYR" w:cs="Times New Roman CYR"/>
          <w:bCs/>
          <w:sz w:val="28"/>
          <w:szCs w:val="28"/>
        </w:rPr>
        <w:t xml:space="preserve"> ул.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Молодежная </w:t>
      </w:r>
      <w:r w:rsidRPr="000F670E">
        <w:rPr>
          <w:rFonts w:ascii="Times New Roman CYR" w:hAnsi="Times New Roman CYR" w:cs="Times New Roman CYR"/>
          <w:bCs/>
          <w:sz w:val="28"/>
          <w:szCs w:val="28"/>
        </w:rPr>
        <w:t>д.</w:t>
      </w:r>
      <w:r>
        <w:rPr>
          <w:rFonts w:ascii="Times New Roman CYR" w:hAnsi="Times New Roman CYR" w:cs="Times New Roman CYR"/>
          <w:bCs/>
          <w:sz w:val="28"/>
          <w:szCs w:val="28"/>
        </w:rPr>
        <w:t>1\а</w:t>
      </w:r>
      <w:proofErr w:type="gramEnd"/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2.1.2. График (режим) приема заинтересованных лиц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по вопросам предоставления муниципальной услуги должностными лицами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Волковский </w:t>
      </w:r>
      <w:r w:rsidRPr="000F670E">
        <w:rPr>
          <w:rFonts w:ascii="Times New Roman CYR" w:hAnsi="Times New Roman CYR" w:cs="Times New Roman CYR"/>
          <w:sz w:val="28"/>
          <w:szCs w:val="28"/>
        </w:rPr>
        <w:t>сельсовет: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      понедельник     08.30-17.30, перерыв 12.30-13.30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среда                 </w:t>
      </w:r>
      <w:r w:rsidRPr="000F670E">
        <w:rPr>
          <w:rFonts w:ascii="Times New Roman CYR" w:hAnsi="Times New Roman CYR" w:cs="Times New Roman CYR"/>
          <w:sz w:val="28"/>
          <w:szCs w:val="28"/>
        </w:rPr>
        <w:t>08.30-17.30, перерыв 12.30-13.30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      пятница   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08.30-17.30,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70E">
        <w:rPr>
          <w:rFonts w:ascii="Times New Roman CYR" w:hAnsi="Times New Roman CYR" w:cs="Times New Roman CYR"/>
          <w:sz w:val="28"/>
          <w:szCs w:val="28"/>
        </w:rPr>
        <w:t>перерыв 12.30-13.30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     суббота               выходной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     воскресенье       выходной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2.1.3 Справочные телефоны: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Телефон   Главы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сельсовет: 8(34766) 2-</w:t>
      </w:r>
      <w:r>
        <w:rPr>
          <w:rFonts w:ascii="Times New Roman CYR" w:hAnsi="Times New Roman CYR" w:cs="Times New Roman CYR"/>
          <w:sz w:val="28"/>
          <w:szCs w:val="28"/>
        </w:rPr>
        <w:t>55</w:t>
      </w:r>
      <w:r w:rsidRPr="000F670E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16</w:t>
      </w:r>
      <w:r w:rsidRPr="000F670E">
        <w:rPr>
          <w:rFonts w:ascii="Times New Roman CYR" w:hAnsi="Times New Roman CYR" w:cs="Times New Roman CYR"/>
          <w:sz w:val="28"/>
          <w:szCs w:val="28"/>
        </w:rPr>
        <w:t>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left="-18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Тел. (факс) работников администрации сельского поселения: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70E">
        <w:rPr>
          <w:rFonts w:ascii="Times New Roman CYR" w:hAnsi="Times New Roman CYR" w:cs="Times New Roman CYR"/>
          <w:sz w:val="28"/>
          <w:szCs w:val="28"/>
        </w:rPr>
        <w:t>8(34766) 2-</w:t>
      </w:r>
      <w:r>
        <w:rPr>
          <w:rFonts w:ascii="Times New Roman CYR" w:hAnsi="Times New Roman CYR" w:cs="Times New Roman CYR"/>
          <w:sz w:val="28"/>
          <w:szCs w:val="28"/>
        </w:rPr>
        <w:t>55-16</w:t>
      </w:r>
      <w:r w:rsidRPr="000F670E">
        <w:rPr>
          <w:rFonts w:ascii="Times New Roman CYR" w:hAnsi="Times New Roman CYR" w:cs="Times New Roman CYR"/>
          <w:sz w:val="28"/>
          <w:szCs w:val="28"/>
        </w:rPr>
        <w:t>.</w:t>
      </w:r>
    </w:p>
    <w:p w:rsidR="00E635B3" w:rsidRPr="000F670E" w:rsidRDefault="00E635B3" w:rsidP="00E635B3">
      <w:pPr>
        <w:spacing w:before="100" w:beforeAutospacing="1" w:after="100" w:afterAutospacing="1"/>
        <w:jc w:val="both"/>
        <w:rPr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2.1.4. Адрес электронной почты: </w:t>
      </w:r>
      <w:proofErr w:type="spellStart"/>
      <w:r w:rsidRPr="000F670E">
        <w:rPr>
          <w:sz w:val="28"/>
          <w:szCs w:val="28"/>
          <w:lang w:val="en-US"/>
        </w:rPr>
        <w:t>bs</w:t>
      </w:r>
      <w:r>
        <w:rPr>
          <w:sz w:val="28"/>
          <w:szCs w:val="28"/>
        </w:rPr>
        <w:t>_volkov@ufamts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F670E">
        <w:rPr>
          <w:sz w:val="28"/>
          <w:szCs w:val="28"/>
        </w:rPr>
        <w:t xml:space="preserve">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2.1.5. Информация о порядке предоставления муниципальной услуги представляется:</w:t>
      </w:r>
    </w:p>
    <w:p w:rsidR="00E635B3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непосредственно управляющим делами  администрации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Волковский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при личном обращении;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с использованием средств почтовой, телефонной связи и электронной почты;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посредством размещения в информационно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телекоммуникационных  сетях общего </w:t>
      </w:r>
      <w:r w:rsidRPr="000F670E">
        <w:rPr>
          <w:rFonts w:ascii="Times New Roman CYR" w:hAnsi="Times New Roman CYR" w:cs="Times New Roman CYR"/>
          <w:sz w:val="28"/>
          <w:szCs w:val="28"/>
        </w:rPr>
        <w:lastRenderedPageBreak/>
        <w:t>пользования (в том числе в сети Интернет на официальном сайте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Волковский сельсовет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Благовещенский район: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(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 CYR" w:hAnsi="Times New Roman CYR" w:cs="Times New Roman CYR"/>
          <w:sz w:val="28"/>
          <w:szCs w:val="28"/>
          <w:lang w:val="en-US"/>
        </w:rPr>
        <w:t>volkovo</w:t>
      </w:r>
      <w:proofErr w:type="spellEnd"/>
      <w:r w:rsidRPr="00497055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Pr="000F670E">
        <w:rPr>
          <w:rFonts w:ascii="Times New Roman CYR" w:hAnsi="Times New Roman CYR" w:cs="Times New Roman CYR"/>
          <w:sz w:val="28"/>
          <w:szCs w:val="28"/>
          <w:lang w:val="en-US"/>
        </w:rPr>
        <w:t>blag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rb</w:t>
      </w:r>
      <w:proofErr w:type="spellEnd"/>
      <w:r w:rsidRPr="00497055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 w:rsidRPr="000F670E">
        <w:rPr>
          <w:rFonts w:ascii="Times New Roman CYR" w:hAnsi="Times New Roman CYR" w:cs="Times New Roman CYR"/>
          <w:sz w:val="28"/>
          <w:szCs w:val="28"/>
        </w:rPr>
        <w:t>), публикации в средствах  массовой информации;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2.1.6. Основными требованиями к информированию заявителей являются: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достоверность предоставляемой информации;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четкость  изложения информации;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полнота информирования;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наглядность форм предоставляемой информации;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удобство и доступность получения информации;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оперативность предоставления информации;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2.1.7. Порядок проведения управляющим делами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консультаций по вопросам предоставления  муниципальной услуги представлен в пункте 2.7. настоящего Административного регламента.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2.1.8. Заявители,  направившие в  Администрацию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Волковский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документы для предоставления муниципальной услуги, в обязательном порядке информируется управляющий делами по вопросам, указанным в пункте 2.7.2 настоящего Административного регламента.</w:t>
      </w:r>
    </w:p>
    <w:p w:rsidR="00E635B3" w:rsidRPr="000F670E" w:rsidRDefault="00E635B3" w:rsidP="00E635B3">
      <w:pPr>
        <w:widowControl w:val="0"/>
        <w:tabs>
          <w:tab w:val="left" w:pos="357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2.1.9. В любое время с момента приема документов, указанных в пункте 2.2.2. настоящего Административного регламента,  заявитель имеет право на получение сведений о прохождении процедуры предоставления муниципальной услуги при помощи телефона, электронной почты, или посредством личного посещения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2.1.10. 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2.2. Перечень документов, необходимых для  предоставления муниципальной услуги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2.2.1. Основанием для рассмотрения Администрацией  сельского поселения Николаевский сельсовет вопроса о предоставлении муниципальной услуги лицам, указанным в пункте 1.5.1. настоящего Административного регламента, является письменное обращение (заявление) заявителя.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2.2.2. Для принятия решения о предоставлении муниципальной услуги в Администрацию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заявителем представляются следующие документы: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а) для физического лица: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- заявление (</w:t>
      </w:r>
      <w:r w:rsidRPr="000F670E">
        <w:rPr>
          <w:rFonts w:ascii="Times New Roman CYR" w:hAnsi="Times New Roman CYR" w:cs="Times New Roman CYR"/>
          <w:sz w:val="28"/>
          <w:szCs w:val="28"/>
          <w:u w:val="single"/>
        </w:rPr>
        <w:t xml:space="preserve">Приложение №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регламенту);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б) для юридического лица: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- заявление (</w:t>
      </w:r>
      <w:r w:rsidRPr="000F670E">
        <w:rPr>
          <w:rFonts w:ascii="Times New Roman CYR" w:hAnsi="Times New Roman CYR" w:cs="Times New Roman CYR"/>
          <w:sz w:val="28"/>
          <w:szCs w:val="28"/>
          <w:u w:val="single"/>
        </w:rPr>
        <w:t xml:space="preserve">Приложение №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регламенту);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- документы, нео</w:t>
      </w:r>
      <w:r>
        <w:rPr>
          <w:rFonts w:ascii="Times New Roman CYR" w:hAnsi="Times New Roman CYR" w:cs="Times New Roman CYR"/>
          <w:sz w:val="28"/>
          <w:szCs w:val="28"/>
        </w:rPr>
        <w:t xml:space="preserve">бходимые для выдачи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справок (паспорт)</w:t>
      </w:r>
    </w:p>
    <w:p w:rsidR="00E635B3" w:rsidRPr="000F670E" w:rsidRDefault="00E635B3" w:rsidP="00E635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А.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 Для справки о составе семьи: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- документ, удостоверяющий личность заявителя (представителя заявителя);</w:t>
      </w:r>
    </w:p>
    <w:p w:rsidR="00E635B3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- документ, удостоверяющий полномочия представител</w:t>
      </w:r>
      <w:r>
        <w:rPr>
          <w:rFonts w:ascii="Times New Roman CYR" w:hAnsi="Times New Roman CYR" w:cs="Times New Roman CYR"/>
          <w:sz w:val="28"/>
          <w:szCs w:val="28"/>
        </w:rPr>
        <w:t xml:space="preserve">я заявителя        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(доверенность</w:t>
      </w:r>
      <w:r w:rsidRPr="000F670E">
        <w:rPr>
          <w:rFonts w:ascii="Times New Roman CYR" w:hAnsi="Times New Roman CYR" w:cs="Times New Roman CYR"/>
          <w:sz w:val="28"/>
          <w:szCs w:val="28"/>
        </w:rPr>
        <w:t>);</w:t>
      </w:r>
    </w:p>
    <w:p w:rsidR="00E635B3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- документ, подтверждающий состав семьи и регистрацию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(домовая книга или поквартирная карточка).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Б. </w:t>
      </w:r>
      <w:r w:rsidRPr="000F670E">
        <w:rPr>
          <w:rFonts w:ascii="Times New Roman CYR" w:hAnsi="Times New Roman CYR" w:cs="Times New Roman CYR"/>
          <w:sz w:val="28"/>
          <w:szCs w:val="28"/>
        </w:rPr>
        <w:t>Для справки с места жительства умершего: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- документ, удостоверяющий личность заявителя (представителя заявителя);</w:t>
      </w:r>
    </w:p>
    <w:p w:rsidR="00E635B3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- документ, удостоверяющий полномочия представител</w:t>
      </w:r>
      <w:r>
        <w:rPr>
          <w:rFonts w:ascii="Times New Roman CYR" w:hAnsi="Times New Roman CYR" w:cs="Times New Roman CYR"/>
          <w:sz w:val="28"/>
          <w:szCs w:val="28"/>
        </w:rPr>
        <w:t xml:space="preserve">я заявителя      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(доверенность</w:t>
      </w:r>
      <w:r w:rsidRPr="000F670E">
        <w:rPr>
          <w:rFonts w:ascii="Times New Roman CYR" w:hAnsi="Times New Roman CYR" w:cs="Times New Roman CYR"/>
          <w:sz w:val="28"/>
          <w:szCs w:val="28"/>
        </w:rPr>
        <w:t>);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- копию свидетельства о смерти  гражданина с предоставлением оригинала.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В.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Для выписки из </w:t>
      </w:r>
      <w:proofErr w:type="spellStart"/>
      <w:r w:rsidRPr="000F670E">
        <w:rPr>
          <w:rFonts w:ascii="Times New Roman CYR" w:hAnsi="Times New Roman CYR" w:cs="Times New Roman CYR"/>
          <w:sz w:val="28"/>
          <w:szCs w:val="28"/>
        </w:rPr>
        <w:t>похозяйственной</w:t>
      </w:r>
      <w:proofErr w:type="spellEnd"/>
      <w:r w:rsidRPr="000F670E">
        <w:rPr>
          <w:rFonts w:ascii="Times New Roman CYR" w:hAnsi="Times New Roman CYR" w:cs="Times New Roman CYR"/>
          <w:sz w:val="28"/>
          <w:szCs w:val="28"/>
        </w:rPr>
        <w:t xml:space="preserve"> книги: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    -  документ, удостоверяющий личность заявителя (представителя заявителя);</w:t>
      </w:r>
    </w:p>
    <w:p w:rsidR="00E635B3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    - документ, удостоверяющий полномочия представител</w:t>
      </w:r>
      <w:r>
        <w:rPr>
          <w:rFonts w:ascii="Times New Roman CYR" w:hAnsi="Times New Roman CYR" w:cs="Times New Roman CYR"/>
          <w:sz w:val="28"/>
          <w:szCs w:val="28"/>
        </w:rPr>
        <w:t xml:space="preserve">я заявителя 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(доверенность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70E">
        <w:rPr>
          <w:rFonts w:ascii="Times New Roman CYR" w:hAnsi="Times New Roman CYR" w:cs="Times New Roman CYR"/>
          <w:sz w:val="28"/>
          <w:szCs w:val="28"/>
        </w:rPr>
        <w:t>)</w:t>
      </w:r>
      <w:proofErr w:type="gramEnd"/>
      <w:r w:rsidRPr="000F670E">
        <w:rPr>
          <w:rFonts w:ascii="Times New Roman CYR" w:hAnsi="Times New Roman CYR" w:cs="Times New Roman CYR"/>
          <w:sz w:val="28"/>
          <w:szCs w:val="28"/>
        </w:rPr>
        <w:t>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- правоустанавливающие документы на дом и земельный участок.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Г. </w:t>
      </w:r>
      <w:r w:rsidRPr="000F670E">
        <w:rPr>
          <w:rFonts w:ascii="Times New Roman CYR" w:hAnsi="Times New Roman CYR" w:cs="Times New Roman CYR"/>
          <w:sz w:val="28"/>
          <w:szCs w:val="28"/>
        </w:rPr>
        <w:t>Для выписки из домовой книги: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    -  документ, удостоверяющий личность заявителя (представителя заявителя);</w:t>
      </w:r>
    </w:p>
    <w:p w:rsidR="00E635B3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    - документ, удостоверяющий полномочия представител</w:t>
      </w:r>
      <w:r>
        <w:rPr>
          <w:rFonts w:ascii="Times New Roman CYR" w:hAnsi="Times New Roman CYR" w:cs="Times New Roman CYR"/>
          <w:sz w:val="28"/>
          <w:szCs w:val="28"/>
        </w:rPr>
        <w:t xml:space="preserve">я заявителя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(доверенность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70E">
        <w:rPr>
          <w:rFonts w:ascii="Times New Roman CYR" w:hAnsi="Times New Roman CYR" w:cs="Times New Roman CYR"/>
          <w:sz w:val="28"/>
          <w:szCs w:val="28"/>
        </w:rPr>
        <w:t>)</w:t>
      </w:r>
      <w:proofErr w:type="gramEnd"/>
      <w:r w:rsidRPr="000F670E">
        <w:rPr>
          <w:rFonts w:ascii="Times New Roman CYR" w:hAnsi="Times New Roman CYR" w:cs="Times New Roman CYR"/>
          <w:sz w:val="28"/>
          <w:szCs w:val="28"/>
        </w:rPr>
        <w:t>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- документ, подтверждающий регистрацию (домовая книга).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Д.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Для выписки из </w:t>
      </w:r>
      <w:proofErr w:type="spellStart"/>
      <w:r w:rsidRPr="000F670E">
        <w:rPr>
          <w:rFonts w:ascii="Times New Roman CYR" w:hAnsi="Times New Roman CYR" w:cs="Times New Roman CYR"/>
          <w:sz w:val="28"/>
          <w:szCs w:val="28"/>
        </w:rPr>
        <w:t>похозяйственной</w:t>
      </w:r>
      <w:proofErr w:type="spellEnd"/>
      <w:r w:rsidRPr="000F670E">
        <w:rPr>
          <w:rFonts w:ascii="Times New Roman CYR" w:hAnsi="Times New Roman CYR" w:cs="Times New Roman CYR"/>
          <w:sz w:val="28"/>
          <w:szCs w:val="28"/>
        </w:rPr>
        <w:t xml:space="preserve"> книги на получение банковской ссуды: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    -  документ, удостоверяющий личность заявителя (представителя заявителя);</w:t>
      </w:r>
    </w:p>
    <w:p w:rsidR="00E635B3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    - документ, удостоверяющий полномочия представителя заявителя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Pr="000F670E">
        <w:rPr>
          <w:rFonts w:ascii="Times New Roman CYR" w:hAnsi="Times New Roman CYR" w:cs="Times New Roman CYR"/>
          <w:sz w:val="28"/>
          <w:szCs w:val="28"/>
        </w:rPr>
        <w:t>(доверенн</w:t>
      </w:r>
      <w:r>
        <w:rPr>
          <w:rFonts w:ascii="Times New Roman CYR" w:hAnsi="Times New Roman CYR" w:cs="Times New Roman CYR"/>
          <w:sz w:val="28"/>
          <w:szCs w:val="28"/>
        </w:rPr>
        <w:t>ость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70E">
        <w:rPr>
          <w:rFonts w:ascii="Times New Roman CYR" w:hAnsi="Times New Roman CYR" w:cs="Times New Roman CYR"/>
          <w:sz w:val="28"/>
          <w:szCs w:val="28"/>
        </w:rPr>
        <w:t>)</w:t>
      </w:r>
      <w:proofErr w:type="gramEnd"/>
      <w:r w:rsidRPr="000F670E">
        <w:rPr>
          <w:rFonts w:ascii="Times New Roman CYR" w:hAnsi="Times New Roman CYR" w:cs="Times New Roman CYR"/>
          <w:sz w:val="28"/>
          <w:szCs w:val="28"/>
        </w:rPr>
        <w:t>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- правоустанавливающие документы на дом и земельный участок.</w:t>
      </w:r>
    </w:p>
    <w:p w:rsidR="00E635B3" w:rsidRDefault="00E635B3" w:rsidP="00E635B3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Е.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Для справки о наличии земельного участка, скота (для осуществления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продажи сельскохозяйственной продукции):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    - документ, удостоверяющий личность заявителя (представителя заявителя);</w:t>
      </w:r>
    </w:p>
    <w:p w:rsidR="00E635B3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            - документ, удостоверяющий полномочия представите</w:t>
      </w:r>
      <w:r>
        <w:rPr>
          <w:rFonts w:ascii="Times New Roman CYR" w:hAnsi="Times New Roman CYR" w:cs="Times New Roman CYR"/>
          <w:sz w:val="28"/>
          <w:szCs w:val="28"/>
        </w:rPr>
        <w:t xml:space="preserve">ля заявителя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(доверенность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670E">
        <w:rPr>
          <w:rFonts w:ascii="Times New Roman CYR" w:hAnsi="Times New Roman CYR" w:cs="Times New Roman CYR"/>
          <w:sz w:val="28"/>
          <w:szCs w:val="28"/>
        </w:rPr>
        <w:t>)</w:t>
      </w:r>
      <w:proofErr w:type="gramEnd"/>
      <w:r w:rsidRPr="000F670E">
        <w:rPr>
          <w:rFonts w:ascii="Times New Roman CYR" w:hAnsi="Times New Roman CYR" w:cs="Times New Roman CYR"/>
          <w:sz w:val="28"/>
          <w:szCs w:val="28"/>
        </w:rPr>
        <w:t>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- правоустанавливающие документы на дом и земельный участок.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Для обзорной справки для нотариуса:</w:t>
      </w:r>
    </w:p>
    <w:p w:rsidR="00E635B3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-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ксерокопия свидетельства о смерти владельца земельного участка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E635B3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proofErr w:type="gramStart"/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(дополнительно при оформлении по доверенности - ксерокопия паспорта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End"/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нотариально заверенной доверенности доверенного лица);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- справка о регистрации по месту жительства;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- правоустанавливающие документы на дом и земельный участок</w:t>
      </w:r>
    </w:p>
    <w:p w:rsidR="00E635B3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справки о наличии личного подсобного хозяйства для получения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социальных пособий: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- паспорт заявителя.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2.2.3. По своему желанию заявитель допо</w:t>
      </w:r>
      <w:r>
        <w:rPr>
          <w:rFonts w:ascii="Times New Roman CYR" w:hAnsi="Times New Roman CYR" w:cs="Times New Roman CYR"/>
          <w:sz w:val="28"/>
          <w:szCs w:val="28"/>
        </w:rPr>
        <w:t xml:space="preserve">лнительно может представить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документы, которые, по его мнению, имеют значение для предоставления муниципальной услуги.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2.2.4. Администрация  сельского поселения 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не вправе требовать от заявителя представления документов, не предусмотренных настоящим Административным регламентом.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2.2.5. Прием документов по предоставлению муниципальной услуги осуществляется по адресу: 45344</w:t>
      </w:r>
      <w:r w:rsidRPr="00497055">
        <w:rPr>
          <w:rFonts w:ascii="Times New Roman CYR" w:hAnsi="Times New Roman CYR" w:cs="Times New Roman CYR"/>
          <w:sz w:val="28"/>
          <w:szCs w:val="28"/>
        </w:rPr>
        <w:t>5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, Республика Башкортостан, Благовещенский район, с. </w:t>
      </w:r>
      <w:r w:rsidRPr="00497055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олково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, ул. </w:t>
      </w:r>
      <w:r>
        <w:rPr>
          <w:rFonts w:ascii="Times New Roman CYR" w:hAnsi="Times New Roman CYR" w:cs="Times New Roman CYR"/>
          <w:sz w:val="28"/>
          <w:szCs w:val="28"/>
        </w:rPr>
        <w:t>Молодежная</w:t>
      </w:r>
      <w:r w:rsidRPr="000F670E">
        <w:rPr>
          <w:rFonts w:ascii="Times New Roman CYR" w:hAnsi="Times New Roman CYR" w:cs="Times New Roman CYR"/>
          <w:sz w:val="28"/>
          <w:szCs w:val="28"/>
        </w:rPr>
        <w:t>, д.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\а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в соответствии с режимом работы, указанным в </w:t>
      </w:r>
      <w:r w:rsidRPr="000F670E">
        <w:rPr>
          <w:rFonts w:ascii="Times New Roman CYR" w:hAnsi="Times New Roman CYR" w:cs="Times New Roman CYR"/>
          <w:sz w:val="28"/>
          <w:szCs w:val="28"/>
        </w:rPr>
        <w:lastRenderedPageBreak/>
        <w:t>пункте 2.1.2. настоящего Административного регламента.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2.3. Сроки исполнения муниципальной функции:</w:t>
      </w:r>
    </w:p>
    <w:p w:rsidR="00E635B3" w:rsidRPr="000F670E" w:rsidRDefault="00E635B3" w:rsidP="00E635B3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2.3.1. Общий срок осуществления процедуры по предоставлению муниципальной услуги  10 (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десять</w:t>
      </w:r>
      <w:r w:rsidRPr="000F670E">
        <w:rPr>
          <w:rFonts w:ascii="Times New Roman CYR" w:hAnsi="Times New Roman CYR" w:cs="Times New Roman CYR"/>
          <w:sz w:val="28"/>
          <w:szCs w:val="28"/>
        </w:rPr>
        <w:t>) рабочих дней со дня подачи заявления и документов, предусмотренных пунктом 2.2.2. настоящего Административного регламента.</w:t>
      </w:r>
    </w:p>
    <w:p w:rsidR="00E635B3" w:rsidRPr="000F670E" w:rsidRDefault="00E635B3" w:rsidP="00E635B3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2.3.2. 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пунктом 2.2.2. настоящего Административного регламента.</w:t>
      </w:r>
    </w:p>
    <w:p w:rsidR="00E635B3" w:rsidRPr="000F670E" w:rsidRDefault="00E635B3" w:rsidP="00E635B3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2.3.3. Начало общего срока осуществления процедуры по предоставлению муниципальной услуги исчисляется </w:t>
      </w: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>с даты представления</w:t>
      </w:r>
      <w:proofErr w:type="gramEnd"/>
      <w:r w:rsidRPr="000F670E">
        <w:rPr>
          <w:rFonts w:ascii="Times New Roman CYR" w:hAnsi="Times New Roman CYR" w:cs="Times New Roman CYR"/>
          <w:sz w:val="28"/>
          <w:szCs w:val="28"/>
        </w:rPr>
        <w:t xml:space="preserve"> заявителем полного комплекта документов, предусмотренных пунктом 2.2.2. настоящего Административного регламента, не требующих исправления и доработки.</w:t>
      </w:r>
    </w:p>
    <w:p w:rsidR="00E635B3" w:rsidRPr="000F670E" w:rsidRDefault="00E635B3" w:rsidP="00E635B3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2.3.4. Время ожидания в очереди на прием к должностному лицу или для получения консультации не должно превышать </w:t>
      </w:r>
      <w:r>
        <w:rPr>
          <w:rFonts w:ascii="Times New Roman CYR" w:hAnsi="Times New Roman CYR" w:cs="Times New Roman CYR"/>
          <w:sz w:val="28"/>
          <w:szCs w:val="28"/>
        </w:rPr>
        <w:t>15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минут.</w:t>
      </w:r>
    </w:p>
    <w:p w:rsidR="00E635B3" w:rsidRPr="000F670E" w:rsidRDefault="00E635B3" w:rsidP="00E635B3">
      <w:pPr>
        <w:keepNext/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2.4. Перечень оснований для приостановления либо отказа в предоставлении муниципальной услуги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Основаниями для приостановления либо отказа в предоставлении муниципальной услуги являются: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E635B3" w:rsidRPr="000F670E" w:rsidRDefault="00E635B3" w:rsidP="00E635B3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непредставление документов, указанных в пункте 2.2.2. настоящего Административного регламента;</w:t>
      </w:r>
    </w:p>
    <w:p w:rsidR="00E635B3" w:rsidRPr="000F670E" w:rsidRDefault="00E635B3" w:rsidP="00E635B3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документы, представленные заявителем, не соответствуют требованиям пункта 2.8. настоящего Административного регламента.</w:t>
      </w:r>
    </w:p>
    <w:p w:rsidR="00E635B3" w:rsidRPr="000F670E" w:rsidRDefault="00E635B3" w:rsidP="00E635B3">
      <w:pPr>
        <w:keepNext/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2.5. Требования к местам предоставления муниципальной услуги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2.5.1. Требования к размещению и оформлению помещений.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Помещения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должны соответствовать санитарно – эпидемиологическим правилам и нормативам «Гигиенические требования к персональным </w:t>
      </w:r>
      <w:proofErr w:type="spellStart"/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>электронно</w:t>
      </w:r>
      <w:proofErr w:type="spellEnd"/>
      <w:r w:rsidRPr="000F670E">
        <w:rPr>
          <w:rFonts w:ascii="Times New Roman CYR" w:hAnsi="Times New Roman CYR" w:cs="Times New Roman CYR"/>
          <w:sz w:val="28"/>
          <w:szCs w:val="28"/>
        </w:rPr>
        <w:t xml:space="preserve"> – вычислительным</w:t>
      </w:r>
      <w:proofErr w:type="gramEnd"/>
      <w:r w:rsidRPr="000F670E">
        <w:rPr>
          <w:rFonts w:ascii="Times New Roman CYR" w:hAnsi="Times New Roman CYR" w:cs="Times New Roman CYR"/>
          <w:sz w:val="28"/>
          <w:szCs w:val="28"/>
        </w:rPr>
        <w:t xml:space="preserve"> машинам и организации работы. </w:t>
      </w:r>
      <w:proofErr w:type="spellStart"/>
      <w:r w:rsidRPr="000F670E"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 w:rsidRPr="000F670E">
        <w:rPr>
          <w:rFonts w:ascii="Times New Roman CYR" w:hAnsi="Times New Roman CYR" w:cs="Times New Roman CYR"/>
          <w:sz w:val="28"/>
          <w:szCs w:val="28"/>
        </w:rPr>
        <w:t xml:space="preserve"> 2.2.2/2.4.1340-03» и «Гигиенические требования к естественному, искусственному и совмещенному освещению жилых и общественных зданий. </w:t>
      </w:r>
      <w:proofErr w:type="spellStart"/>
      <w:r w:rsidRPr="000F670E"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 w:rsidRPr="000F670E">
        <w:rPr>
          <w:rFonts w:ascii="Times New Roman CYR" w:hAnsi="Times New Roman CYR" w:cs="Times New Roman CYR"/>
          <w:sz w:val="28"/>
          <w:szCs w:val="28"/>
        </w:rPr>
        <w:t xml:space="preserve"> 2.2.1/2.1.1.1278-03»;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2.5.2. Требования к оформлению входа в здание: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здание (строение), в котором расположена Администрация  сельского поселения</w:t>
      </w:r>
      <w:r w:rsidRPr="004F003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Волковский </w:t>
      </w:r>
      <w:r w:rsidRPr="000F670E">
        <w:rPr>
          <w:rFonts w:ascii="Times New Roman CYR" w:hAnsi="Times New Roman CYR" w:cs="Times New Roman CYR"/>
          <w:sz w:val="28"/>
          <w:szCs w:val="28"/>
        </w:rPr>
        <w:t>сельсовет должно быть оборудовано входом для свободного доступа заявителей в помещение;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2.5.3. Требования к местам для информирования заявителей, получения информации и заполнения необходимых документов: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о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рганизация приема Заявителей осуществляется ежедневно в течение всего 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рабочего времени в соответствии с графиком, приведенным в пункте 2.1.2 настоящего Административного регламента.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2.5.4. Требования к местам приема заявителей: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кабинеты приема заявителей должны быть оборудованы информационными табличками с указанием: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номера кабинета;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фамилии, имени, отчества и должности работника, осуществляющего предоставление муниципальной услуги;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2.5.5. На территории, прилегающей к зданию (строению), в котором осуществляется прием граждан, оборудуются места для парковки автотранспортных средств. Доступ граждан к парковочным местам является бесплатным.</w:t>
      </w:r>
    </w:p>
    <w:p w:rsidR="00E635B3" w:rsidRPr="000F670E" w:rsidRDefault="00E635B3" w:rsidP="00E635B3">
      <w:pPr>
        <w:keepNext/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2.6. Другие положения, характеризующие требования к предоставлению муниципальной услуги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2.6.1. Муниципальная услуга предоставляется бесплатно.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2.6.2. Информирование заинтересованных лиц осуществляется бесплатно.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2.6.3. Документы, указанные в подразделе пункта 2.2.2. настоящего Административного регламента, могут быть направлены в Администрацию  сельского поселения 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почтовым отправлением с объявленной ценностью при его пересылке.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2.6.4. Заявителям предоставляется возможность для предварительной записи на прием к должностному лицу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сельсовет. Предварительная запись может осуществляться заявителем при личном обращении или с использованием средств почтовой, телефонной связи и электронной почты.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При предварительной записи заявитель сообщает свои персональные данные, и желаемое время посещения. Заявителю сообщается дата и время приёма.</w:t>
      </w:r>
    </w:p>
    <w:p w:rsidR="00E635B3" w:rsidRPr="000F670E" w:rsidRDefault="00E635B3" w:rsidP="00E635B3">
      <w:pPr>
        <w:keepNext/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2.7. Порядок получения консультаций о предоставлении муниципальной услуги</w:t>
      </w:r>
    </w:p>
    <w:p w:rsidR="00E635B3" w:rsidRPr="000F670E" w:rsidRDefault="00E635B3" w:rsidP="00E635B3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2.7.1. Консультации по вопросам предоставления муниципальной услуги осуществляются работниками 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Волковский </w:t>
      </w:r>
      <w:r w:rsidRPr="000F670E">
        <w:rPr>
          <w:rFonts w:ascii="Times New Roman CYR" w:hAnsi="Times New Roman CYR" w:cs="Times New Roman CYR"/>
          <w:sz w:val="28"/>
          <w:szCs w:val="28"/>
        </w:rPr>
        <w:t>сельсовет при личном контакте с заявителями, а также с использованием средств Интернет, почтовой, телефонной связи и посредством электронной почты.</w:t>
      </w:r>
    </w:p>
    <w:p w:rsidR="00E635B3" w:rsidRPr="000F670E" w:rsidRDefault="00E635B3" w:rsidP="00E635B3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При ответах на телефонные звонки и обращения граждан по вопросу получения муниципальной услуги работники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обязаны:</w:t>
      </w:r>
    </w:p>
    <w:p w:rsidR="00E635B3" w:rsidRPr="000F670E" w:rsidRDefault="00E635B3" w:rsidP="00E635B3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избегать конфликтных ситуаций, способных нанести ущерб их репутации или авторитету органа местного самоуправления;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соблюдать права и законные интересы заявителей;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lastRenderedPageBreak/>
        <w:t>2.7.2. Консультации предоставляются по следующим вопросам: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источнику получения документов, необходимых для предоставления муниципальной услуги (орган, организация и их местонахождение);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времени приема и выдачи документов;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срокам предоставления муниципальной услуги;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порядку обжалования действий (бездействия) и решений, осуществляемых и принимаемых в ходе предоставления муниципальной услуги;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2.7.3. Консультации и приём работниками</w:t>
      </w:r>
      <w:r w:rsidRPr="000F670E">
        <w:rPr>
          <w:rFonts w:ascii="Arial CYR" w:hAnsi="Arial CYR" w:cs="Arial CYR"/>
          <w:sz w:val="28"/>
          <w:szCs w:val="28"/>
        </w:rPr>
        <w:t xml:space="preserve">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Администрации  сельского поселения 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граждан и организаций осуществляются в соответствии с режимом работы</w:t>
      </w:r>
      <w:r w:rsidRPr="000F670E">
        <w:rPr>
          <w:rFonts w:ascii="Arial CYR" w:hAnsi="Arial CYR" w:cs="Arial CYR"/>
          <w:sz w:val="28"/>
          <w:szCs w:val="28"/>
        </w:rPr>
        <w:t xml:space="preserve">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сельсовет, указанным в пункте 2.1.2 настоящего Административного регламента.</w:t>
      </w:r>
    </w:p>
    <w:p w:rsidR="00E635B3" w:rsidRPr="000F670E" w:rsidRDefault="00E635B3" w:rsidP="00E635B3">
      <w:pPr>
        <w:keepNext/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2.8. Требования к оформлению документов, представляемых заявителями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2.8.1. В  заявлении  указываются следующие обязательные характеристики: 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а) для физического лица: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реквизиты лица (фамилия,  имя, отчество физического лица, дата выдачи и номер паспорта, дата и место рождения, место жительства, номер телефона (при наличии);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б) для юридического лица: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реквизиты лица (полное наименование юридического лица, номер телефона); 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2.8.2. 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2.8.3. 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2.8.4. Заявление на предоставление муниципальной услуги при личном обращении заявителя  формируется в 2 (двух) экземплярах и подписывается заявителем.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2.8.5. Копии документов, указанных в пункте 2.2.2. настоящего Административного регламента, за исключением заявления, представляются вместе с оригиналами. После сличения оригинала документа и его копии к делу приобщается копия документа, а оригинал возвращается заявителю.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2.8.6. Копии документов, указанных в пункте 2.2.2. настоящего Административного регламента должны быть пронумерованы, заверены подписью заинтересованного лица либо подписью руководителя и печатью организации (индивидуального предпринимателя), представляющего документы, в случае отсутствия печати – подписью с расшифровкой.</w:t>
      </w:r>
    </w:p>
    <w:p w:rsidR="00E635B3" w:rsidRPr="000F670E" w:rsidRDefault="00E635B3" w:rsidP="00E635B3">
      <w:pPr>
        <w:keepNext/>
        <w:widowControl w:val="0"/>
        <w:autoSpaceDE w:val="0"/>
        <w:autoSpaceDN w:val="0"/>
        <w:adjustRightInd w:val="0"/>
        <w:spacing w:before="12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III. Административные процедуры</w:t>
      </w:r>
    </w:p>
    <w:p w:rsidR="00E635B3" w:rsidRPr="000F670E" w:rsidRDefault="00E635B3" w:rsidP="00E635B3">
      <w:pPr>
        <w:keepNext/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3.1. Последовательность административных действий (процедур)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635B3" w:rsidRPr="000F670E" w:rsidRDefault="00E635B3" w:rsidP="00E635B3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прием и регистрация документов; </w:t>
      </w:r>
    </w:p>
    <w:p w:rsidR="00E635B3" w:rsidRPr="000F670E" w:rsidRDefault="00E635B3" w:rsidP="00E635B3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проверка на правильность заполнения запроса заявления;</w:t>
      </w:r>
    </w:p>
    <w:p w:rsidR="00E635B3" w:rsidRPr="000F670E" w:rsidRDefault="00E635B3" w:rsidP="00E635B3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анализ тематики поступившего заявления;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lastRenderedPageBreak/>
        <w:t>выдача документов или письма об отказе.</w:t>
      </w:r>
    </w:p>
    <w:p w:rsidR="00E635B3" w:rsidRPr="000F670E" w:rsidRDefault="00E635B3" w:rsidP="00E635B3">
      <w:pPr>
        <w:keepNext/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3.2. Приём и регистрация документов</w:t>
      </w:r>
    </w:p>
    <w:p w:rsidR="00E635B3" w:rsidRPr="000F670E" w:rsidRDefault="00E635B3" w:rsidP="00E635B3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3.2.1. Основанием для начала предоставления муниципальной услуги является предоставление комплекта документов, предусмотренных пунктом 2.2.2. настоящего Административного регламента, направленных заявителем по почте или доставленных в Администрацию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3.2.1.1. Направление документов по почте.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Управляющий делами</w:t>
      </w:r>
      <w:r w:rsidRPr="000F670E">
        <w:rPr>
          <w:rFonts w:ascii="Arial CYR" w:hAnsi="Arial CYR" w:cs="Arial CYR"/>
          <w:sz w:val="28"/>
          <w:szCs w:val="28"/>
        </w:rPr>
        <w:t xml:space="preserve">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Волковский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сельсовет, ответственный за выдачу документов копий выписок из </w:t>
      </w:r>
      <w:proofErr w:type="spellStart"/>
      <w:r w:rsidRPr="000F670E">
        <w:rPr>
          <w:rFonts w:ascii="Times New Roman CYR" w:hAnsi="Times New Roman CYR" w:cs="Times New Roman CYR"/>
          <w:sz w:val="28"/>
          <w:szCs w:val="28"/>
        </w:rPr>
        <w:t>похозяйственной</w:t>
      </w:r>
      <w:proofErr w:type="spellEnd"/>
      <w:r w:rsidRPr="000F670E">
        <w:rPr>
          <w:rFonts w:ascii="Times New Roman CYR" w:hAnsi="Times New Roman CYR" w:cs="Times New Roman CYR"/>
          <w:sz w:val="28"/>
          <w:szCs w:val="28"/>
        </w:rPr>
        <w:t xml:space="preserve"> книги, справок, вносит в электронную базу данных учета входящих в Администрацию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документов запись о приеме документов, в том числе: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регистрационный номер;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дату приема документов;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наименование заявителя;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наименование входящего документа;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дату и номер исходящего документа заявителя;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На заявлении заявителя проставляется штамп установленной формы с указанием входящего регистрационного номера и дата поступления документов.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В день поступления документов управляющий делами</w:t>
      </w:r>
      <w:r w:rsidRPr="000F670E">
        <w:rPr>
          <w:rFonts w:ascii="Arial CYR" w:hAnsi="Arial CYR" w:cs="Arial CYR"/>
          <w:sz w:val="28"/>
          <w:szCs w:val="28"/>
        </w:rPr>
        <w:t xml:space="preserve">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сельсовет, ответственный за выдачу документов копий выписок из </w:t>
      </w:r>
      <w:proofErr w:type="spellStart"/>
      <w:r w:rsidRPr="000F670E">
        <w:rPr>
          <w:rFonts w:ascii="Times New Roman CYR" w:hAnsi="Times New Roman CYR" w:cs="Times New Roman CYR"/>
          <w:sz w:val="28"/>
          <w:szCs w:val="28"/>
        </w:rPr>
        <w:t>похозяйственной</w:t>
      </w:r>
      <w:proofErr w:type="spellEnd"/>
      <w:r w:rsidRPr="000F670E">
        <w:rPr>
          <w:rFonts w:ascii="Times New Roman CYR" w:hAnsi="Times New Roman CYR" w:cs="Times New Roman CYR"/>
          <w:sz w:val="28"/>
          <w:szCs w:val="28"/>
        </w:rPr>
        <w:t xml:space="preserve"> книги, справок, все документы передаёт Главе администрации.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3.2.1.2. Представление документов заявителем при личном обращении.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Управляющий делами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Волковский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сельсовет, ответственный за выдачу документов копий выписок из </w:t>
      </w:r>
      <w:proofErr w:type="spellStart"/>
      <w:r w:rsidRPr="000F670E">
        <w:rPr>
          <w:rFonts w:ascii="Times New Roman CYR" w:hAnsi="Times New Roman CYR" w:cs="Times New Roman CYR"/>
          <w:sz w:val="28"/>
          <w:szCs w:val="28"/>
        </w:rPr>
        <w:t>похозяйственной</w:t>
      </w:r>
      <w:proofErr w:type="spellEnd"/>
      <w:r w:rsidRPr="000F670E">
        <w:rPr>
          <w:rFonts w:ascii="Times New Roman CYR" w:hAnsi="Times New Roman CYR" w:cs="Times New Roman CYR"/>
          <w:sz w:val="28"/>
          <w:szCs w:val="28"/>
        </w:rPr>
        <w:t xml:space="preserve"> книги, справок: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устанавливает предмет обращения, устанавливает личность заявителя, проверяет документ, удостоверяющий личность.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>ф</w:t>
      </w:r>
      <w:proofErr w:type="gramEnd"/>
      <w:r w:rsidRPr="000F670E">
        <w:rPr>
          <w:rFonts w:ascii="Times New Roman CYR" w:hAnsi="Times New Roman CYR" w:cs="Times New Roman CYR"/>
          <w:sz w:val="28"/>
          <w:szCs w:val="28"/>
        </w:rPr>
        <w:t>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регистрационный номер;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дату приема документов;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наименование заявителя;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наименование входящего документа;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дату и номер исходящего документа заявителя.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передает заявителю второй экземпляр заявления (копия), а первый экземпляр помещает в дело документов;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передаёт Главе Администрации все документы в день их поступления.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Регистрация документов осуществляется специалистом в день поступления документов.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Общий максимальный срок приема документов от физических лиц</w:t>
      </w:r>
      <w:r w:rsidRPr="000F670E">
        <w:rPr>
          <w:rFonts w:ascii="Arial CYR" w:hAnsi="Arial CYR" w:cs="Arial CYR"/>
          <w:sz w:val="28"/>
          <w:szCs w:val="28"/>
        </w:rPr>
        <w:t xml:space="preserve"> </w:t>
      </w:r>
      <w:r w:rsidRPr="000F670E">
        <w:rPr>
          <w:rFonts w:ascii="Times New Roman CYR" w:hAnsi="Times New Roman CYR" w:cs="Times New Roman CYR"/>
          <w:sz w:val="28"/>
          <w:szCs w:val="28"/>
        </w:rPr>
        <w:t>не должен превышать 5 минут.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Общий максимальный срок приема документов от юридических лиц</w:t>
      </w:r>
      <w:r w:rsidRPr="000F670E">
        <w:rPr>
          <w:rFonts w:ascii="Arial CYR" w:hAnsi="Arial CYR" w:cs="Arial CYR"/>
          <w:sz w:val="28"/>
          <w:szCs w:val="28"/>
        </w:rPr>
        <w:t xml:space="preserve">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не должен </w:t>
      </w:r>
      <w:r w:rsidRPr="000F670E">
        <w:rPr>
          <w:rFonts w:ascii="Times New Roman CYR" w:hAnsi="Times New Roman CYR" w:cs="Times New Roman CYR"/>
          <w:sz w:val="28"/>
          <w:szCs w:val="28"/>
        </w:rPr>
        <w:lastRenderedPageBreak/>
        <w:t>превышать 10 минут.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3.3.</w:t>
      </w: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Проверка на правильность заполнения запроса заявления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3.3.1.Основанием для начала 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предоставления муниципальной услуги 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правильность заполнения заявления является получение визы Главы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Волковский 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сельсовет.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Ответственным за исполнение данной административной процедуры является управляющий делами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сельсовет, ответственный за предоставление муниципальной услуги.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Срок исполнения данной административной процедуры составляет не более 1 рабочего дня.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Управляющий делами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сельсовет, ответственный за предоставление муниципальной услуги: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проверяет соответствие заявления требованиям, установленным пунктом 2.2.настоящего административного регламента, путем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br/>
        <w:t>сопоставления представленного заявителем заявления с требованиями к его оформлению.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proofErr w:type="gramStart"/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не соответствия заявления требованиям, установленным пунктом 2.2 административного регламента, управляющий делами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сельсовет, ответственный за предоставление муниципальной услуги, в течение 3 (трех)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рабочих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дней с момента регистрации заявления готовит уведомление об отказе в предоставлении муниципальной услуги и передает его на рассмотрение Главе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Волковский 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сельсовет. </w:t>
      </w:r>
      <w:proofErr w:type="gramEnd"/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Глава администрации  рассматривает уведомление об отказе и подписывает уведомление об отказе в предоставлении муниципальной услуги.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Управляющий делами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 в течение трех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рабочих 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дней со дня регистрации заявления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В случае отсутствия в заявлении оснований для отказа в предоставлении муниципальной услуги управляющий делами администрации сельского поселения Николаевский сельсовет, ответственный за предоставление муниципальной услуги, принимает решение о проведении анализа тематики поступившего заявления.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Результатом исполнения административной процедуры является принятие решения о проведении анализа тематики заявления, отказ в предоставлении муниципальной услуги.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3.4.</w:t>
      </w: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Анализ тематики поступившего заявления</w:t>
      </w:r>
      <w:r w:rsidRPr="000F670E">
        <w:rPr>
          <w:rFonts w:ascii="Times New Roman CYR" w:hAnsi="Times New Roman CYR" w:cs="Times New Roman CYR"/>
          <w:sz w:val="28"/>
          <w:szCs w:val="28"/>
        </w:rPr>
        <w:t>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3.4.1.Основанием для начала анализа тематики поступившего </w:t>
      </w:r>
      <w:proofErr w:type="gramStart"/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заявления</w:t>
      </w:r>
      <w:proofErr w:type="gramEnd"/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исполнение заявления является принятие решения о проведении тематики заявления.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Ответственным за исполнение данной административной процедуры является управляющий делами администрации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сельсовет, ответственный за предоставление муниципальной услуги.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Срок исполнения данной административной процедуры составляет не более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рабочих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дней.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Управляющий делами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сельсовет, ответственный за предоставление муниципальной услуги: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заявления;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просматривает списки фондов, в которых указаны по стеллажные указатели и топографические отметки.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наличия запрашиваемой информации в администрации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 управляющий делами, ответственный за предоставление муниципальной услуги: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готовит копии выписок из </w:t>
      </w:r>
      <w:proofErr w:type="spellStart"/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похоз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яйственной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книги, справок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документов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направляет копии выписок из </w:t>
      </w:r>
      <w:proofErr w:type="spellStart"/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похозяйственной</w:t>
      </w:r>
      <w:proofErr w:type="spellEnd"/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книги,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справок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документов на подпись Главе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отсутствия запрашиваемой информации в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 управляющий делами, ответственный за предоставление муниципальной услуги: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готовит уведомление об отсутствии запрашиваемых сведений;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направляет уведомление главе администрации на подпись.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Результат исполнения административной процедуры является подписание Главой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 копии выписок из </w:t>
      </w:r>
      <w:proofErr w:type="spellStart"/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похозяйс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книги, справок, 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документов, уведомления об отсутствии запрашиваемых сведений.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Pr="000F670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3.5. </w:t>
      </w: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Выдача документов или письма об отказе.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3.5.1.Основанием для начала данной административной процедуры является подписание Главой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 копии выписок из </w:t>
      </w:r>
      <w:proofErr w:type="spellStart"/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похоз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яйственной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книги, справок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документов, уведомления об отсутствии запрашиваемых сведений.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Ответственным за исполнение данной административной процедуры является управляющий делами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Волковский 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сельсовет, ответственный за предоставление муниципальной услуги.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Максимальное время, затраченное на административную процедуру не должно превышать 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рабочих 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дней.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Управляющий делами администрации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сельсовет, ответственный за предоставление муниципальной услуги: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готовит сопроводительное письмо о направлении копии выписок из </w:t>
      </w:r>
      <w:proofErr w:type="spellStart"/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похоз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яйственной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книги, справок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документов, уведомления об отсутствии запрашиваемых сведений;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обеспечивает подписание сопроводительного письма Главой администрации;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при наличии контактного телефона в заявлении устанавливает возможность выдачи документов лично заявителю;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извещает заявителя о времени получения документов.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В случае отсутствия возможности выдачи документов лично заявителю специалист администрации, ответственный за предоставление муниципальной услуги: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направляет сопроводительное письмо с приложением копии выписок из </w:t>
      </w:r>
      <w:proofErr w:type="spellStart"/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похоз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яйственной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книги, справок,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документов, уведомления об отсутствии запрашиваемых сведений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Результатом исполнения административной процедуры является  выдача (направление по почте  либо по электронной почте) заявителю копии выписок из </w:t>
      </w:r>
      <w:proofErr w:type="spellStart"/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похоз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яйственной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книги, справок,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документов, уведомления об отсутствии запрашиваемых сведений.</w:t>
      </w:r>
    </w:p>
    <w:p w:rsidR="00E635B3" w:rsidRPr="000F670E" w:rsidRDefault="00E635B3" w:rsidP="00E635B3">
      <w:pPr>
        <w:keepNext/>
        <w:widowControl w:val="0"/>
        <w:autoSpaceDE w:val="0"/>
        <w:autoSpaceDN w:val="0"/>
        <w:adjustRightInd w:val="0"/>
        <w:spacing w:before="120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IV. Порядок и формы </w:t>
      </w:r>
      <w:proofErr w:type="gramStart"/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контроля за</w:t>
      </w:r>
      <w:proofErr w:type="gramEnd"/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предоставлением муниципальной услуги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4.1. Текущий контроль за соблюдением последовательности действий по предоставлению муниципальной услуги, определенных настоящим Административным регламентом, и принятием </w:t>
      </w: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>решений</w:t>
      </w:r>
      <w:proofErr w:type="gramEnd"/>
      <w:r w:rsidRPr="000F670E">
        <w:rPr>
          <w:rFonts w:ascii="Times New Roman CYR" w:hAnsi="Times New Roman CYR" w:cs="Times New Roman CYR"/>
          <w:sz w:val="28"/>
          <w:szCs w:val="28"/>
        </w:rPr>
        <w:t xml:space="preserve"> управляющим делами осуществляется  Главой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4.2. Управляющий делами, ответственный за предоставление муниципальной услуги несет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Персональная ответственность управляющего делами закрепляется в их должностных инструкциях  в соответствии с требованиями законодательства.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4.2.1. Управляющий делами, ответственный за предоставление муниципальной услуги, несет персональную ответственность </w:t>
      </w: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 w:rsidRPr="000F670E">
        <w:rPr>
          <w:rFonts w:ascii="Times New Roman CYR" w:hAnsi="Times New Roman CYR" w:cs="Times New Roman CYR"/>
          <w:sz w:val="28"/>
          <w:szCs w:val="28"/>
        </w:rPr>
        <w:t>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прием и регистрацию заявления;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проверку на правильность заполнения заявления;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исполнение заявления;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выдачу копии выписок из </w:t>
      </w:r>
      <w:proofErr w:type="spellStart"/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>похоз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яйственной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книги, справок,</w:t>
      </w:r>
      <w:r w:rsidRPr="000F670E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документов, уведомления об отсутствии запрашиваемой информации.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4.3. </w:t>
      </w:r>
      <w:r>
        <w:rPr>
          <w:rFonts w:ascii="Times New Roman CYR" w:hAnsi="Times New Roman CYR" w:cs="Times New Roman CYR"/>
          <w:sz w:val="28"/>
          <w:szCs w:val="28"/>
        </w:rPr>
        <w:t>Контроль над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полнотой и качеством предоставления муниципальной услуги осуществляет Главой администрации в форме регулярных проверок соблюдения и исполнения управляющим делами положений Ад</w:t>
      </w:r>
      <w:r>
        <w:rPr>
          <w:rFonts w:ascii="Times New Roman CYR" w:hAnsi="Times New Roman CYR" w:cs="Times New Roman CYR"/>
          <w:sz w:val="28"/>
          <w:szCs w:val="28"/>
        </w:rPr>
        <w:t xml:space="preserve">министративного регламента,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нормативных правовых актов Российской Федерации и Республики Башкортостан. По результатам проверок Глава администрации дает указания по устранению выявленных нарушений, контролирует их исполнение.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Периодичность осуществления текущего контроля составляет 1 раз в неделю.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4.4. </w:t>
      </w: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 xml:space="preserve">Контроль за полнотой и качеством предоставления муниципальной услуги осуществляется на основании индивидуальных правовых актов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работников, а также проверки исполнения положений настоящего Административного регламента.</w:t>
      </w:r>
      <w:proofErr w:type="gramEnd"/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4.5.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4.7. Для проведения проверки полноты и качества предоставления муниципальной услуги индивидуальным правовым актом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формируется комиссия, председателем которой является Глава сельского поселения, курирующий вопросы  предоставления данной муниципальной услуги. В состав комиссии включаются муниципальные служащие Администрации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lastRenderedPageBreak/>
        <w:t>Комиссия имеет право: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разрабатывать предложения по вопросам предоставления муниципальной услуги;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привлекать к своей работе экспертов, специализированные ко</w:t>
      </w:r>
      <w:r>
        <w:rPr>
          <w:rFonts w:ascii="Times New Roman CYR" w:hAnsi="Times New Roman CYR" w:cs="Times New Roman CYR"/>
          <w:sz w:val="28"/>
          <w:szCs w:val="28"/>
        </w:rPr>
        <w:t xml:space="preserve">нсультационные, оценочные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организации.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Справка подписывается председателем комиссии.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E635B3" w:rsidRPr="000F670E" w:rsidRDefault="00E635B3" w:rsidP="00E635B3">
      <w:pPr>
        <w:keepNext/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F670E">
        <w:rPr>
          <w:rFonts w:ascii="Times New Roman CYR" w:hAnsi="Times New Roman CYR" w:cs="Times New Roman CYR"/>
          <w:b/>
          <w:bCs/>
          <w:sz w:val="28"/>
          <w:szCs w:val="28"/>
        </w:rPr>
        <w:t>V. Порядок обжалования действий (бездействий) и  решений, осуществляемых (принятых) в ходе предоставления муниципальной услуги</w:t>
      </w:r>
    </w:p>
    <w:p w:rsidR="00E635B3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5.1. Действия (бездействие) и решения лиц Администрации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сельсовет, осуществляемые (принятые) в ходе предоставления муниципальной услуги, могут быть обжалованы заинтересованными лицами в досудебном и судебном порядке в соответствии с законодательством Российской Федерации.</w:t>
      </w:r>
    </w:p>
    <w:p w:rsidR="00E635B3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5.1.1. Порядок досудебного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внесудебного) обжалования действий </w:t>
      </w:r>
    </w:p>
    <w:p w:rsidR="00E635B3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 бездействия) и решений, осуществляемых и принятых в ходе предоставления муниципальной услуги, исполняется в соответствии с Федеральным законом от  02.05.2006 № 59- ФЗ « О порядке рассмотрения обращений граждан Российской федерации».</w:t>
      </w:r>
    </w:p>
    <w:p w:rsidR="00E635B3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5.1.2. Предметом досудебного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внесудебного) обжалования является решение или действие ( бездействия)  должностного лица Администрации сельского поселения Волковский сельсовета муниципального района Благовещенский район Республики Башкортостан по рассмотрению обращения гражданина, принятое или осуществленное в ходе предоставления муниципальной услуги.</w:t>
      </w:r>
    </w:p>
    <w:p w:rsidR="00E635B3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5.1.3. Основанием для начала процедуры досудебного (внесудебного) обжалования решения или  действия (бездействия) должностного  лица Администрации сельского поселения Волковский сельсовет муниципального района Благовещенский район Республики Башкортостан, муниципального служащего является поступление в Администрацию сельского поселения Волковский сельсовет муниципального района Благовещенский район Республики Башкортостан жалобы </w:t>
      </w:r>
    </w:p>
    <w:p w:rsidR="00E635B3" w:rsidRDefault="00E635B3" w:rsidP="00E63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 претензии) гражданина, изложенной в письменной форме или в форме электронного документа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с учетом требований, предусмотренных пунктом 2.6.3. настоящего Административного регламента), о его несогласии с результатом предоставления муниципальной услуги. </w:t>
      </w:r>
    </w:p>
    <w:p w:rsidR="00E635B3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5.1.4. Гражданин имеет право на получение информации и документов, необходимых для обоснования и рассмотрения жалобы.</w:t>
      </w:r>
    </w:p>
    <w:p w:rsidR="00E635B3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5.1.5. Жалоба, поступившая в орган,  предоставляющий муниципальную услугу, подлежит рассмотрению должностным лицом, наделенным полномочиями по рассмотрению жалоб, в течени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или в случае обжалования  нарушения установленного срока таких исправлений- в течение пяти рабочих дней со дня ее регистрации.</w:t>
      </w:r>
    </w:p>
    <w:p w:rsidR="00E635B3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5.1.6. По результатам рассмотрения жалобы на решение  действие (бездействие), принятое или осуществленное в ходе предоставления муниципальной услуги, уполномоченное должностное лицо Администрации муниципального района Благовещенский район Республики  Башкортостан:</w:t>
      </w:r>
    </w:p>
    <w:p w:rsidR="00E635B3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признает решение или действие (бездействие) должностного лица, муниципального служащего, правомерным;</w:t>
      </w:r>
    </w:p>
    <w:p w:rsidR="00E635B3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признает решение или действие (бездействие) должностного лица, муниципального служащего неправомерным и определяет меры, которые должны быть приняты с целью устранения допущенных нарушений.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5.1.7. жалоба считается разрешенной, если рассмотрены все поставленные в ней вопросы, приняты необходимые меры и даны исчерпывающие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 пределах компетенции) ответы.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5.2. Контроль деятельности  управляющего делами Администрации  сельского поселения  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осуществляет  Совет сельского поселения Николаевский сельсовет.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Заявители также могут обжаловать действия (бездействие):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муниципальных  служащих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  - Главе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Заявители могут обжаловать действия или бездействия работников  в судебном порядке.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5.3. Заявители имеют право обратиться с жалобой лично или направить письменное обращение, жалобу (претензию) (</w:t>
      </w:r>
      <w:r w:rsidRPr="000F670E">
        <w:rPr>
          <w:rFonts w:ascii="Times New Roman CYR" w:hAnsi="Times New Roman CYR" w:cs="Times New Roman CYR"/>
          <w:sz w:val="28"/>
          <w:szCs w:val="28"/>
          <w:u w:val="single"/>
        </w:rPr>
        <w:t xml:space="preserve">Приложение №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регламенту).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При обращении заявителей в письменной форме рассмотрение обращений граждан и организаций осуществляется в порядке, установленном нормативными правовыми актами Российской Федерации и Республики Башкортостан.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Обращения 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заинтересованных лиц рассматриваются в течение 30 (тридцати) дней со дня их поступления в Администрацию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5.4. Если в результате рассмотрения обращение признано обоснованным, то принимается решение об устранении нарушений и применении мер ответственности к служащему, допустившему нарушение в ходе предоставления муниципальной услуги.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5.5. Ответственные лица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 проводят личный прием заявителей по жалобам в соответствии с режимом работы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сельсовет, указанным в пункте 2.1.2 настоящего Административного регламента.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Личный прием проводится по предварительной записи с использованием средств телефонной связи по номерам телефонов, указных в пункте 2.1.3. настоящего Административного регламента.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Работник, осуществляющий запись заявителей на личный прием с жалобой, информирует заявителя о дате, времени, месте приема, должности, фамилии, имени и отчестве лица,  осуществляющего прием.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 xml:space="preserve">В исключительных случаях (в том числе при принятии решения о проведении проверки), а также в случае направления запроса другим органам исполнительной власти Республики Башкортостан, органам местного самоуправления и иным </w:t>
      </w:r>
      <w:r w:rsidRPr="000F670E">
        <w:rPr>
          <w:rFonts w:ascii="Times New Roman CYR" w:hAnsi="Times New Roman CYR" w:cs="Times New Roman CYR"/>
          <w:sz w:val="28"/>
          <w:szCs w:val="28"/>
        </w:rPr>
        <w:lastRenderedPageBreak/>
        <w:t xml:space="preserve">должностным лицам для получения необходимых для рассмотрения обращения документов и материалов Администрации  сельского поселения 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вправе продлить срок рассмотрения обращения не более чем на 30 (тридцати) дней, уведомив о продлении</w:t>
      </w:r>
      <w:proofErr w:type="gramEnd"/>
      <w:r w:rsidRPr="000F670E">
        <w:rPr>
          <w:rFonts w:ascii="Times New Roman CYR" w:hAnsi="Times New Roman CYR" w:cs="Times New Roman CYR"/>
          <w:sz w:val="28"/>
          <w:szCs w:val="28"/>
        </w:rPr>
        <w:t xml:space="preserve"> срока его рассмотрения заявителя.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>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ответственного 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 w:rsidRPr="000F670E">
        <w:rPr>
          <w:rFonts w:ascii="Times New Roman CYR" w:hAnsi="Times New Roman CYR" w:cs="Times New Roman CYR"/>
          <w:sz w:val="28"/>
          <w:szCs w:val="28"/>
        </w:rPr>
        <w:t xml:space="preserve"> жалобы, ставит личную подпись и дату.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0F670E">
        <w:rPr>
          <w:rFonts w:ascii="Times New Roman CYR" w:hAnsi="Times New Roman CYR" w:cs="Times New Roman CYR"/>
          <w:sz w:val="28"/>
          <w:szCs w:val="28"/>
        </w:rPr>
        <w:t>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(</w:t>
      </w:r>
      <w:r w:rsidRPr="000F670E">
        <w:rPr>
          <w:rFonts w:ascii="Times New Roman CYR" w:hAnsi="Times New Roman CYR" w:cs="Times New Roman CYR"/>
          <w:sz w:val="28"/>
          <w:szCs w:val="28"/>
          <w:u w:val="single"/>
        </w:rPr>
        <w:t xml:space="preserve">Приложение №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3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регламенту). </w:t>
      </w:r>
    </w:p>
    <w:p w:rsidR="00E635B3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 xml:space="preserve">Письменный ответ, содержащий результаты рассмотрения обращения направляется заявителю. 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0F670E">
        <w:rPr>
          <w:rFonts w:ascii="Times New Roman CYR" w:hAnsi="Times New Roman CYR" w:cs="Times New Roman CYR"/>
          <w:sz w:val="28"/>
          <w:szCs w:val="28"/>
        </w:rPr>
        <w:t>. Если в письменном обращении не указан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 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5.1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Pr="000F670E">
        <w:rPr>
          <w:rFonts w:ascii="Times New Roman CYR" w:hAnsi="Times New Roman CYR" w:cs="Times New Roman CYR"/>
          <w:sz w:val="28"/>
          <w:szCs w:val="28"/>
        </w:rPr>
        <w:t>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5.1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Pr="000F670E">
        <w:rPr>
          <w:rFonts w:ascii="Times New Roman CYR" w:hAnsi="Times New Roman CYR" w:cs="Times New Roman CYR"/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0F670E">
        <w:rPr>
          <w:rFonts w:ascii="Times New Roman CYR" w:hAnsi="Times New Roman CYR" w:cs="Times New Roman CYR"/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5.1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0F670E">
        <w:rPr>
          <w:rFonts w:ascii="Times New Roman CYR" w:hAnsi="Times New Roman CYR" w:cs="Times New Roman CYR"/>
          <w:sz w:val="28"/>
          <w:szCs w:val="28"/>
        </w:rPr>
        <w:t>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5.1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0F670E">
        <w:rPr>
          <w:rFonts w:ascii="Times New Roman CYR" w:hAnsi="Times New Roman CYR" w:cs="Times New Roman CYR"/>
          <w:sz w:val="28"/>
          <w:szCs w:val="28"/>
        </w:rPr>
        <w:t>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5.1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. Заявители вправе обжаловать решения, принятые в ходе предоставления муниципальной услуги, действия или бездействие лиц Администрации  сельского поселения 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 сельсовет в судебном порядке.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5.1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0F670E">
        <w:rPr>
          <w:rFonts w:ascii="Times New Roman CYR" w:hAnsi="Times New Roman CYR" w:cs="Times New Roman CYR"/>
          <w:sz w:val="28"/>
          <w:szCs w:val="28"/>
        </w:rPr>
        <w:t xml:space="preserve">. Заявители могут сообщить о нарушении своих прав и законных интересов, противоправных решениях, действиях или бездействии должностных лиц, нарушении </w:t>
      </w:r>
      <w:r w:rsidRPr="000F670E">
        <w:rPr>
          <w:rFonts w:ascii="Times New Roman CYR" w:hAnsi="Times New Roman CYR" w:cs="Times New Roman CYR"/>
          <w:sz w:val="28"/>
          <w:szCs w:val="28"/>
        </w:rPr>
        <w:lastRenderedPageBreak/>
        <w:t>положений настоящего Административного регламента, некорректном поведении или нарушении служебной этики: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по номерам телефонов, содержащихся в пункте 2.1.3. к Административному регламенту;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на Интернет - сайт и по электронной почте органов, предоставляющих муниципальную услугу (в случае его наличия).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5.1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0F670E">
        <w:rPr>
          <w:rFonts w:ascii="Times New Roman CYR" w:hAnsi="Times New Roman CYR" w:cs="Times New Roman CYR"/>
          <w:sz w:val="28"/>
          <w:szCs w:val="28"/>
        </w:rPr>
        <w:t>. Сообщение заявителя должно содержать следующую информацию: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E635B3" w:rsidRPr="000F670E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E635B3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E635B3" w:rsidRPr="00C725E2" w:rsidRDefault="00E635B3" w:rsidP="00E635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F670E">
        <w:rPr>
          <w:rFonts w:ascii="Times New Roman CYR" w:hAnsi="Times New Roman CYR" w:cs="Times New Roman CYR"/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E635B3" w:rsidRPr="00C52189" w:rsidRDefault="00E635B3" w:rsidP="00E63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5B3" w:rsidRPr="00C52189" w:rsidRDefault="00E635B3" w:rsidP="00E635B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521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C52189">
        <w:rPr>
          <w:sz w:val="28"/>
          <w:szCs w:val="28"/>
        </w:rPr>
        <w:t xml:space="preserve"> </w:t>
      </w:r>
    </w:p>
    <w:p w:rsidR="00E635B3" w:rsidRPr="00C52189" w:rsidRDefault="00E635B3" w:rsidP="00E635B3">
      <w:pPr>
        <w:jc w:val="center"/>
        <w:rPr>
          <w:b/>
          <w:sz w:val="28"/>
          <w:szCs w:val="28"/>
        </w:rPr>
      </w:pPr>
      <w:r w:rsidRPr="00C52189">
        <w:rPr>
          <w:b/>
          <w:sz w:val="28"/>
          <w:szCs w:val="28"/>
        </w:rPr>
        <w:t xml:space="preserve">Информация </w:t>
      </w:r>
    </w:p>
    <w:p w:rsidR="00E635B3" w:rsidRPr="00C52189" w:rsidRDefault="00E635B3" w:rsidP="00E635B3">
      <w:pPr>
        <w:jc w:val="center"/>
        <w:rPr>
          <w:b/>
          <w:sz w:val="28"/>
          <w:szCs w:val="28"/>
        </w:rPr>
      </w:pPr>
      <w:r w:rsidRPr="00C52189">
        <w:rPr>
          <w:b/>
          <w:sz w:val="28"/>
          <w:szCs w:val="28"/>
        </w:rPr>
        <w:t xml:space="preserve">о размещении работников администрации  </w:t>
      </w:r>
    </w:p>
    <w:p w:rsidR="00E635B3" w:rsidRPr="00C52189" w:rsidRDefault="00E635B3" w:rsidP="00E635B3">
      <w:pPr>
        <w:jc w:val="center"/>
        <w:rPr>
          <w:b/>
          <w:sz w:val="28"/>
          <w:szCs w:val="28"/>
        </w:rPr>
      </w:pPr>
      <w:r w:rsidRPr="00C52189">
        <w:rPr>
          <w:b/>
          <w:sz w:val="28"/>
          <w:szCs w:val="28"/>
        </w:rPr>
        <w:t xml:space="preserve"> сельского поселения </w:t>
      </w:r>
      <w:r w:rsidRPr="004F0032">
        <w:rPr>
          <w:rFonts w:ascii="Times New Roman CYR" w:hAnsi="Times New Roman CYR" w:cs="Times New Roman CYR"/>
          <w:b/>
          <w:sz w:val="28"/>
          <w:szCs w:val="28"/>
        </w:rPr>
        <w:t>Волковский</w:t>
      </w:r>
      <w:r w:rsidRPr="00C52189">
        <w:rPr>
          <w:b/>
          <w:sz w:val="28"/>
          <w:szCs w:val="28"/>
        </w:rPr>
        <w:t xml:space="preserve"> сельсовет</w:t>
      </w:r>
    </w:p>
    <w:p w:rsidR="00E635B3" w:rsidRPr="00C52189" w:rsidRDefault="00E635B3" w:rsidP="00E635B3">
      <w:pPr>
        <w:jc w:val="center"/>
        <w:rPr>
          <w:b/>
          <w:sz w:val="28"/>
          <w:szCs w:val="28"/>
        </w:rPr>
      </w:pPr>
    </w:p>
    <w:p w:rsidR="00E635B3" w:rsidRPr="00C52189" w:rsidRDefault="00E635B3" w:rsidP="00E635B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Ибатуллин</w:t>
      </w:r>
      <w:proofErr w:type="spellEnd"/>
      <w:r>
        <w:rPr>
          <w:sz w:val="28"/>
          <w:szCs w:val="28"/>
        </w:rPr>
        <w:t xml:space="preserve"> Гали </w:t>
      </w:r>
      <w:proofErr w:type="spellStart"/>
      <w:r>
        <w:rPr>
          <w:sz w:val="28"/>
          <w:szCs w:val="28"/>
        </w:rPr>
        <w:t>Зекерович</w:t>
      </w:r>
      <w:proofErr w:type="spellEnd"/>
      <w:r w:rsidRPr="00C52189">
        <w:rPr>
          <w:sz w:val="28"/>
          <w:szCs w:val="28"/>
        </w:rPr>
        <w:t xml:space="preserve"> – глава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C52189">
        <w:rPr>
          <w:sz w:val="28"/>
          <w:szCs w:val="28"/>
        </w:rPr>
        <w:t xml:space="preserve"> сельсовет.</w:t>
      </w:r>
    </w:p>
    <w:p w:rsidR="00E635B3" w:rsidRPr="00C52189" w:rsidRDefault="00E635B3" w:rsidP="00E635B3">
      <w:pPr>
        <w:ind w:left="360"/>
        <w:jc w:val="both"/>
        <w:rPr>
          <w:sz w:val="28"/>
          <w:szCs w:val="28"/>
        </w:rPr>
      </w:pPr>
    </w:p>
    <w:p w:rsidR="00E635B3" w:rsidRPr="00C52189" w:rsidRDefault="00E635B3" w:rsidP="00E635B3">
      <w:pPr>
        <w:ind w:left="360"/>
        <w:jc w:val="both"/>
        <w:rPr>
          <w:sz w:val="28"/>
          <w:szCs w:val="28"/>
        </w:rPr>
      </w:pPr>
      <w:r w:rsidRPr="00C52189">
        <w:rPr>
          <w:sz w:val="28"/>
          <w:szCs w:val="28"/>
        </w:rPr>
        <w:t xml:space="preserve">курируемые вопросы:   все вопросы,  на решение которых установлены  полномочия в соответствии с Федеральным  Законом  от 06.10.2003 года № 131-ФЗ « Об общих принципах организации местного самоуправления в Российской Федерации»   и Уставом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C52189">
        <w:rPr>
          <w:sz w:val="28"/>
          <w:szCs w:val="28"/>
        </w:rPr>
        <w:t xml:space="preserve"> сельсовет.</w:t>
      </w:r>
    </w:p>
    <w:p w:rsidR="00E635B3" w:rsidRPr="00C52189" w:rsidRDefault="00E635B3" w:rsidP="00E635B3">
      <w:pPr>
        <w:ind w:left="360"/>
        <w:jc w:val="both"/>
        <w:rPr>
          <w:sz w:val="28"/>
          <w:szCs w:val="28"/>
        </w:rPr>
      </w:pPr>
    </w:p>
    <w:p w:rsidR="00E635B3" w:rsidRPr="00C52189" w:rsidRDefault="00E635B3" w:rsidP="00E635B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Стрижова</w:t>
      </w:r>
      <w:proofErr w:type="spellEnd"/>
      <w:r>
        <w:rPr>
          <w:sz w:val="28"/>
          <w:szCs w:val="28"/>
        </w:rPr>
        <w:t xml:space="preserve"> Светлана Ивановна</w:t>
      </w:r>
      <w:r w:rsidRPr="00C52189">
        <w:rPr>
          <w:sz w:val="28"/>
          <w:szCs w:val="28"/>
        </w:rPr>
        <w:t xml:space="preserve"> –  бухгалтер 1 категории администрации 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C52189">
        <w:rPr>
          <w:sz w:val="28"/>
          <w:szCs w:val="28"/>
        </w:rPr>
        <w:t xml:space="preserve"> сельсовет.</w:t>
      </w:r>
    </w:p>
    <w:p w:rsidR="00E635B3" w:rsidRPr="00C52189" w:rsidRDefault="00E635B3" w:rsidP="00E635B3">
      <w:pPr>
        <w:ind w:left="360"/>
        <w:jc w:val="both"/>
        <w:rPr>
          <w:sz w:val="28"/>
          <w:szCs w:val="28"/>
        </w:rPr>
      </w:pPr>
      <w:r w:rsidRPr="00C52189">
        <w:rPr>
          <w:sz w:val="28"/>
          <w:szCs w:val="28"/>
        </w:rPr>
        <w:t xml:space="preserve">     курируемые вопросы: - выдача справок о заработной плате;</w:t>
      </w:r>
    </w:p>
    <w:p w:rsidR="00E635B3" w:rsidRPr="00C52189" w:rsidRDefault="00E635B3" w:rsidP="00E635B3">
      <w:pPr>
        <w:ind w:left="360"/>
        <w:jc w:val="both"/>
        <w:rPr>
          <w:sz w:val="28"/>
          <w:szCs w:val="28"/>
        </w:rPr>
      </w:pPr>
      <w:r w:rsidRPr="00C52189">
        <w:rPr>
          <w:sz w:val="28"/>
          <w:szCs w:val="28"/>
        </w:rPr>
        <w:t xml:space="preserve">                          - оформление материальной помощи на рождение ребенка.</w:t>
      </w:r>
    </w:p>
    <w:p w:rsidR="00E635B3" w:rsidRDefault="00E635B3" w:rsidP="00E63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521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</w:t>
      </w:r>
      <w:r w:rsidRPr="00C52189">
        <w:rPr>
          <w:sz w:val="28"/>
          <w:szCs w:val="28"/>
        </w:rPr>
        <w:t xml:space="preserve"> </w:t>
      </w:r>
      <w:r>
        <w:rPr>
          <w:sz w:val="28"/>
          <w:szCs w:val="28"/>
        </w:rPr>
        <w:t>Каримгулова Земфира Ишмухамбетовна</w:t>
      </w:r>
      <w:r w:rsidRPr="00C52189">
        <w:rPr>
          <w:sz w:val="28"/>
          <w:szCs w:val="28"/>
        </w:rPr>
        <w:t xml:space="preserve">  – управляющая делами администрации </w:t>
      </w:r>
      <w:r>
        <w:rPr>
          <w:sz w:val="28"/>
          <w:szCs w:val="28"/>
        </w:rPr>
        <w:t xml:space="preserve">  </w:t>
      </w:r>
    </w:p>
    <w:p w:rsidR="00E635B3" w:rsidRPr="00C52189" w:rsidRDefault="00E635B3" w:rsidP="00E63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52189">
        <w:rPr>
          <w:sz w:val="28"/>
          <w:szCs w:val="28"/>
        </w:rPr>
        <w:t xml:space="preserve">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Волковский</w:t>
      </w:r>
      <w:r w:rsidRPr="00C52189">
        <w:rPr>
          <w:sz w:val="28"/>
          <w:szCs w:val="28"/>
        </w:rPr>
        <w:t xml:space="preserve"> сельсовет.</w:t>
      </w:r>
    </w:p>
    <w:p w:rsidR="00E635B3" w:rsidRPr="00C52189" w:rsidRDefault="00E635B3" w:rsidP="00E635B3">
      <w:pPr>
        <w:ind w:left="360"/>
        <w:jc w:val="both"/>
        <w:rPr>
          <w:sz w:val="28"/>
          <w:szCs w:val="28"/>
        </w:rPr>
      </w:pPr>
    </w:p>
    <w:p w:rsidR="00E635B3" w:rsidRPr="00C52189" w:rsidRDefault="00E635B3" w:rsidP="00E635B3">
      <w:pPr>
        <w:ind w:left="360"/>
        <w:jc w:val="both"/>
        <w:rPr>
          <w:sz w:val="28"/>
          <w:szCs w:val="28"/>
        </w:rPr>
      </w:pPr>
      <w:r w:rsidRPr="00C52189">
        <w:rPr>
          <w:sz w:val="28"/>
          <w:szCs w:val="28"/>
        </w:rPr>
        <w:t xml:space="preserve">     </w:t>
      </w:r>
      <w:proofErr w:type="gramStart"/>
      <w:r w:rsidRPr="00C52189">
        <w:rPr>
          <w:sz w:val="28"/>
          <w:szCs w:val="28"/>
        </w:rPr>
        <w:t xml:space="preserve">курируемые вопросы:  выдача справок согласно Перечню (Приложение </w:t>
      </w:r>
      <w:proofErr w:type="gramEnd"/>
    </w:p>
    <w:p w:rsidR="00E635B3" w:rsidRPr="00C52189" w:rsidRDefault="00E635B3" w:rsidP="00E635B3">
      <w:pPr>
        <w:ind w:left="360"/>
        <w:jc w:val="both"/>
        <w:rPr>
          <w:sz w:val="28"/>
          <w:szCs w:val="28"/>
        </w:rPr>
      </w:pPr>
      <w:r w:rsidRPr="00C52189">
        <w:rPr>
          <w:sz w:val="28"/>
          <w:szCs w:val="28"/>
        </w:rPr>
        <w:t xml:space="preserve">     </w:t>
      </w:r>
      <w:proofErr w:type="gramStart"/>
      <w:r w:rsidRPr="00C52189">
        <w:rPr>
          <w:sz w:val="28"/>
          <w:szCs w:val="28"/>
        </w:rPr>
        <w:t>№3   к Административному регламенту)</w:t>
      </w:r>
      <w:proofErr w:type="gramEnd"/>
    </w:p>
    <w:p w:rsidR="00E635B3" w:rsidRDefault="00E635B3" w:rsidP="00E635B3">
      <w:pPr>
        <w:ind w:left="360"/>
        <w:jc w:val="both"/>
        <w:rPr>
          <w:sz w:val="28"/>
          <w:szCs w:val="28"/>
        </w:rPr>
      </w:pPr>
    </w:p>
    <w:p w:rsidR="00E635B3" w:rsidRDefault="00E635B3" w:rsidP="00E635B3">
      <w:pPr>
        <w:ind w:left="360"/>
        <w:jc w:val="both"/>
        <w:rPr>
          <w:sz w:val="28"/>
          <w:szCs w:val="28"/>
        </w:rPr>
      </w:pPr>
    </w:p>
    <w:p w:rsidR="00E635B3" w:rsidRDefault="00E635B3" w:rsidP="00E635B3">
      <w:pPr>
        <w:ind w:left="720"/>
        <w:jc w:val="both"/>
        <w:rPr>
          <w:sz w:val="28"/>
          <w:szCs w:val="28"/>
        </w:rPr>
      </w:pPr>
    </w:p>
    <w:p w:rsidR="00E635B3" w:rsidRDefault="00E635B3" w:rsidP="00E635B3">
      <w:pPr>
        <w:ind w:left="720"/>
        <w:jc w:val="both"/>
        <w:rPr>
          <w:sz w:val="28"/>
          <w:szCs w:val="28"/>
        </w:rPr>
      </w:pPr>
    </w:p>
    <w:p w:rsidR="00E635B3" w:rsidRDefault="00E635B3" w:rsidP="00E635B3">
      <w:pPr>
        <w:ind w:left="720"/>
        <w:jc w:val="both"/>
        <w:rPr>
          <w:sz w:val="28"/>
          <w:szCs w:val="28"/>
        </w:rPr>
      </w:pPr>
    </w:p>
    <w:p w:rsidR="00E635B3" w:rsidRDefault="00E635B3" w:rsidP="00E635B3">
      <w:pPr>
        <w:ind w:left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jc w:val="both"/>
        <w:rPr>
          <w:sz w:val="28"/>
          <w:szCs w:val="28"/>
        </w:rPr>
        <w:sectPr w:rsidR="00E635B3" w:rsidSect="0079749D">
          <w:footerReference w:type="even" r:id="rId7"/>
          <w:footerReference w:type="default" r:id="rId8"/>
          <w:pgSz w:w="11906" w:h="16838"/>
          <w:pgMar w:top="720" w:right="720" w:bottom="720" w:left="720" w:header="706" w:footer="706" w:gutter="0"/>
          <w:cols w:space="708"/>
          <w:docGrid w:linePitch="360"/>
        </w:sectPr>
      </w:pPr>
    </w:p>
    <w:p w:rsidR="00E635B3" w:rsidRDefault="00E635B3" w:rsidP="00E635B3">
      <w:pPr>
        <w:autoSpaceDE w:val="0"/>
        <w:autoSpaceDN w:val="0"/>
        <w:adjustRightInd w:val="0"/>
        <w:rPr>
          <w:sz w:val="28"/>
          <w:szCs w:val="28"/>
        </w:rPr>
      </w:pPr>
    </w:p>
    <w:p w:rsidR="00E635B3" w:rsidRPr="004F0032" w:rsidRDefault="00E635B3" w:rsidP="00E635B3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4F0032">
        <w:rPr>
          <w:sz w:val="22"/>
          <w:szCs w:val="22"/>
        </w:rPr>
        <w:t>Приложение 2</w:t>
      </w:r>
    </w:p>
    <w:p w:rsidR="00E635B3" w:rsidRPr="004F0032" w:rsidRDefault="00E635B3" w:rsidP="00E635B3">
      <w:pPr>
        <w:jc w:val="right"/>
        <w:rPr>
          <w:sz w:val="22"/>
          <w:szCs w:val="22"/>
        </w:rPr>
      </w:pPr>
      <w:r w:rsidRPr="004F0032">
        <w:rPr>
          <w:sz w:val="22"/>
          <w:szCs w:val="22"/>
        </w:rPr>
        <w:t xml:space="preserve">Главе администрации  </w:t>
      </w:r>
    </w:p>
    <w:p w:rsidR="00E635B3" w:rsidRPr="004F0032" w:rsidRDefault="00E635B3" w:rsidP="00E635B3">
      <w:pPr>
        <w:jc w:val="right"/>
        <w:rPr>
          <w:sz w:val="22"/>
          <w:szCs w:val="22"/>
        </w:rPr>
      </w:pPr>
      <w:r w:rsidRPr="004F0032">
        <w:rPr>
          <w:sz w:val="22"/>
          <w:szCs w:val="22"/>
        </w:rPr>
        <w:t xml:space="preserve">                        сельского   поселения</w:t>
      </w:r>
    </w:p>
    <w:p w:rsidR="00E635B3" w:rsidRPr="004F0032" w:rsidRDefault="00E635B3" w:rsidP="00E635B3">
      <w:pPr>
        <w:jc w:val="right"/>
        <w:rPr>
          <w:sz w:val="22"/>
          <w:szCs w:val="22"/>
        </w:rPr>
      </w:pPr>
      <w:r w:rsidRPr="004F0032">
        <w:rPr>
          <w:sz w:val="22"/>
          <w:szCs w:val="22"/>
        </w:rPr>
        <w:t>Волковский сельсовет</w:t>
      </w:r>
    </w:p>
    <w:p w:rsidR="00E635B3" w:rsidRPr="003E5BF3" w:rsidRDefault="00E635B3" w:rsidP="00E635B3">
      <w:pPr>
        <w:jc w:val="right"/>
      </w:pPr>
      <w:r w:rsidRPr="003E5BF3">
        <w:t xml:space="preserve">                                                      _________________________________</w:t>
      </w:r>
    </w:p>
    <w:p w:rsidR="00E635B3" w:rsidRDefault="00E635B3" w:rsidP="00E635B3">
      <w:pPr>
        <w:jc w:val="right"/>
      </w:pPr>
    </w:p>
    <w:p w:rsidR="00E635B3" w:rsidRDefault="00E635B3" w:rsidP="00E635B3">
      <w:pPr>
        <w:jc w:val="right"/>
      </w:pPr>
      <w:r>
        <w:t xml:space="preserve">                                                      от_______________________________</w:t>
      </w:r>
    </w:p>
    <w:p w:rsidR="00E635B3" w:rsidRDefault="00E635B3" w:rsidP="00E635B3"/>
    <w:p w:rsidR="00E635B3" w:rsidRDefault="00E635B3" w:rsidP="00E635B3">
      <w:pPr>
        <w:rPr>
          <w:sz w:val="28"/>
          <w:szCs w:val="28"/>
        </w:rPr>
      </w:pPr>
    </w:p>
    <w:p w:rsidR="00E635B3" w:rsidRDefault="00E635B3" w:rsidP="00E635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E635B3" w:rsidRDefault="00E635B3" w:rsidP="00E635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ЖАЛОБЫ НА ДЕЙСТВИЕ (БЕЗДЕЙСТВИЕ)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ДОЛЖНОСТНОГО ЛИЦА</w:t>
      </w:r>
    </w:p>
    <w:p w:rsidR="00E635B3" w:rsidRDefault="00E635B3" w:rsidP="00E635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от _____________ N ____                                                   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635B3" w:rsidRDefault="00E635B3" w:rsidP="00E635B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Жалоба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35B3" w:rsidRDefault="00E635B3" w:rsidP="00E635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35B3" w:rsidRDefault="00E635B3" w:rsidP="00E635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  руководителя    юридического     лица,  физического лица)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635B3" w:rsidRDefault="00E635B3" w:rsidP="00E635B3">
      <w:pPr>
        <w:autoSpaceDE w:val="0"/>
        <w:autoSpaceDN w:val="0"/>
        <w:adjustRightInd w:val="0"/>
      </w:pPr>
    </w:p>
    <w:p w:rsidR="00E635B3" w:rsidRDefault="00E635B3" w:rsidP="00E635B3">
      <w:pPr>
        <w:autoSpaceDE w:val="0"/>
        <w:autoSpaceDN w:val="0"/>
        <w:adjustRightInd w:val="0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rPr>
          <w:sz w:val="28"/>
          <w:szCs w:val="28"/>
        </w:rPr>
      </w:pPr>
    </w:p>
    <w:p w:rsidR="00E635B3" w:rsidRPr="0079749D" w:rsidRDefault="00E635B3" w:rsidP="00E635B3">
      <w:pPr>
        <w:jc w:val="right"/>
        <w:rPr>
          <w:bCs/>
          <w:sz w:val="18"/>
          <w:szCs w:val="18"/>
        </w:rPr>
      </w:pPr>
      <w:r w:rsidRPr="006B23AC">
        <w:rPr>
          <w:bCs/>
          <w:sz w:val="18"/>
          <w:szCs w:val="18"/>
        </w:rPr>
        <w:t xml:space="preserve">Приложение № </w:t>
      </w:r>
      <w:r>
        <w:rPr>
          <w:bCs/>
          <w:sz w:val="18"/>
          <w:szCs w:val="18"/>
        </w:rPr>
        <w:t>3</w:t>
      </w:r>
      <w:r w:rsidRPr="006B23AC">
        <w:rPr>
          <w:b/>
          <w:bCs/>
          <w:sz w:val="18"/>
          <w:szCs w:val="18"/>
        </w:rPr>
        <w:t xml:space="preserve">                                                                  </w:t>
      </w:r>
      <w:r w:rsidRPr="006B23A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E635B3" w:rsidRPr="006B23AC" w:rsidRDefault="00E635B3" w:rsidP="00E635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23AC">
        <w:rPr>
          <w:rFonts w:ascii="Times New Roman" w:hAnsi="Times New Roman" w:cs="Times New Roman"/>
          <w:b/>
          <w:bCs/>
          <w:sz w:val="18"/>
          <w:szCs w:val="18"/>
        </w:rPr>
        <w:t>ОБРАЗЕЦ</w:t>
      </w:r>
    </w:p>
    <w:p w:rsidR="00E635B3" w:rsidRPr="006B23AC" w:rsidRDefault="00E635B3" w:rsidP="00E635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23AC">
        <w:rPr>
          <w:rFonts w:ascii="Times New Roman" w:hAnsi="Times New Roman" w:cs="Times New Roman"/>
          <w:b/>
          <w:bCs/>
          <w:sz w:val="18"/>
          <w:szCs w:val="18"/>
        </w:rPr>
        <w:t xml:space="preserve">РЕШЕНИЯ АДМИНИСТРАЦИИ   </w:t>
      </w:r>
    </w:p>
    <w:p w:rsidR="00E635B3" w:rsidRPr="006B23AC" w:rsidRDefault="00E635B3" w:rsidP="00E635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23AC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 ПОСЕЛЕНИЯ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ВОЛКОВСКИЙ </w:t>
      </w:r>
      <w:r w:rsidRPr="006B23AC">
        <w:rPr>
          <w:rFonts w:ascii="Times New Roman" w:hAnsi="Times New Roman" w:cs="Times New Roman"/>
          <w:b/>
          <w:bCs/>
          <w:sz w:val="18"/>
          <w:szCs w:val="18"/>
        </w:rPr>
        <w:t xml:space="preserve">СЕЛЬСОВЕТ </w:t>
      </w:r>
    </w:p>
    <w:p w:rsidR="00E635B3" w:rsidRPr="006B23AC" w:rsidRDefault="00E635B3" w:rsidP="00E635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23AC">
        <w:rPr>
          <w:rFonts w:ascii="Times New Roman" w:hAnsi="Times New Roman" w:cs="Times New Roman"/>
          <w:b/>
          <w:bCs/>
          <w:sz w:val="18"/>
          <w:szCs w:val="18"/>
        </w:rPr>
        <w:t>ПО ЖАЛОБЕ НА ДЕЙСТВИЕ (БЕЗДЕЙСТВИЕ)  ДОЛЖНОСТНОГО ЛИЦА</w:t>
      </w:r>
    </w:p>
    <w:p w:rsidR="00E635B3" w:rsidRPr="006B23AC" w:rsidRDefault="00E635B3" w:rsidP="00E635B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 xml:space="preserve">    Исх. от _______ N 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E635B3" w:rsidRPr="006B23AC" w:rsidRDefault="00E635B3" w:rsidP="00E635B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РЕШЕНИЕ</w:t>
      </w:r>
    </w:p>
    <w:p w:rsidR="00E635B3" w:rsidRPr="006B23AC" w:rsidRDefault="00E635B3" w:rsidP="00E635B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по жалобе на решение, действие (бездействие)</w:t>
      </w:r>
    </w:p>
    <w:p w:rsidR="00E635B3" w:rsidRPr="006B23AC" w:rsidRDefault="00E635B3" w:rsidP="00E635B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органа или его должностного лица</w:t>
      </w:r>
    </w:p>
    <w:p w:rsidR="00E635B3" w:rsidRPr="006B23AC" w:rsidRDefault="00E635B3" w:rsidP="00E635B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Номер жалобы, дата и место принятия решения: 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Изложение жалобы по существу: _________________________________________________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Изложение возражений, объяснений заявителя: 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E635B3" w:rsidRPr="006B23AC" w:rsidRDefault="00E635B3" w:rsidP="00E635B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УСТАНОВЛЕНО:</w:t>
      </w:r>
    </w:p>
    <w:p w:rsidR="00E635B3" w:rsidRPr="006B23AC" w:rsidRDefault="00E635B3" w:rsidP="00E635B3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 xml:space="preserve">Доказательства,  на  которых  основаны  выводы  по     результатам рассмотрения жалобы: 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proofErr w:type="gramStart"/>
      <w:r w:rsidRPr="006B23AC">
        <w:rPr>
          <w:rFonts w:ascii="Times New Roman" w:hAnsi="Times New Roman" w:cs="Times New Roman"/>
          <w:sz w:val="18"/>
          <w:szCs w:val="18"/>
        </w:rPr>
        <w:t>Законы     и    иные    нормативные    правовые   акты,   которыми руководствовался  орган или должностное  лицо  при  принятии  решения, и мотивы, по которым орган или должностное  лицо не применил законы   и иные нормативные правовые акты, на которые ссылался  заявитель -</w:t>
      </w:r>
      <w:proofErr w:type="gramEnd"/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 xml:space="preserve">На      основании      </w:t>
      </w:r>
      <w:proofErr w:type="gramStart"/>
      <w:r w:rsidRPr="006B23AC">
        <w:rPr>
          <w:rFonts w:ascii="Times New Roman" w:hAnsi="Times New Roman" w:cs="Times New Roman"/>
          <w:sz w:val="18"/>
          <w:szCs w:val="18"/>
        </w:rPr>
        <w:t>изложенного</w:t>
      </w:r>
      <w:proofErr w:type="gramEnd"/>
    </w:p>
    <w:p w:rsidR="00E635B3" w:rsidRPr="006B23AC" w:rsidRDefault="00E635B3" w:rsidP="00E635B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РЕШЕНО: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1. 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B23AC">
        <w:rPr>
          <w:rFonts w:ascii="Times New Roman" w:hAnsi="Times New Roman" w:cs="Times New Roman"/>
          <w:sz w:val="18"/>
          <w:szCs w:val="18"/>
        </w:rPr>
        <w:t>(решение, принятое в отношении обжалованного</w:t>
      </w:r>
      <w:proofErr w:type="gramEnd"/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 xml:space="preserve">  действия (бездействия), признано </w:t>
      </w:r>
      <w:proofErr w:type="gramStart"/>
      <w:r w:rsidRPr="006B23AC">
        <w:rPr>
          <w:rFonts w:ascii="Times New Roman" w:hAnsi="Times New Roman" w:cs="Times New Roman"/>
          <w:sz w:val="18"/>
          <w:szCs w:val="18"/>
        </w:rPr>
        <w:t>правомерным</w:t>
      </w:r>
      <w:proofErr w:type="gramEnd"/>
      <w:r w:rsidRPr="006B23AC">
        <w:rPr>
          <w:rFonts w:ascii="Times New Roman" w:hAnsi="Times New Roman" w:cs="Times New Roman"/>
          <w:sz w:val="18"/>
          <w:szCs w:val="18"/>
        </w:rPr>
        <w:t xml:space="preserve">   или неправомерным   полностью</w:t>
      </w:r>
    </w:p>
    <w:p w:rsidR="00E635B3" w:rsidRPr="006B23AC" w:rsidRDefault="00E635B3" w:rsidP="00E635B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E635B3" w:rsidRPr="006B23AC" w:rsidRDefault="00E635B3" w:rsidP="00E635B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B23AC">
        <w:rPr>
          <w:rFonts w:ascii="Times New Roman" w:hAnsi="Times New Roman" w:cs="Times New Roman"/>
          <w:sz w:val="18"/>
          <w:szCs w:val="18"/>
        </w:rPr>
        <w:t>или частично или отменено полностью или частично)</w:t>
      </w:r>
    </w:p>
    <w:p w:rsidR="00E635B3" w:rsidRPr="006B23AC" w:rsidRDefault="00E635B3" w:rsidP="00E635B3">
      <w:pPr>
        <w:rPr>
          <w:sz w:val="18"/>
          <w:szCs w:val="18"/>
        </w:rPr>
      </w:pPr>
    </w:p>
    <w:p w:rsidR="00E635B3" w:rsidRPr="006B23AC" w:rsidRDefault="00E635B3" w:rsidP="00E635B3">
      <w:pPr>
        <w:rPr>
          <w:sz w:val="18"/>
          <w:szCs w:val="18"/>
        </w:rPr>
      </w:pPr>
      <w:r w:rsidRPr="006B23AC">
        <w:rPr>
          <w:sz w:val="18"/>
          <w:szCs w:val="18"/>
        </w:rPr>
        <w:t>2.____________________________________________________________________________</w:t>
      </w:r>
    </w:p>
    <w:p w:rsidR="00E635B3" w:rsidRPr="006B23AC" w:rsidRDefault="00E635B3" w:rsidP="00E635B3">
      <w:pPr>
        <w:spacing w:line="240" w:lineRule="exact"/>
        <w:jc w:val="center"/>
        <w:rPr>
          <w:sz w:val="18"/>
          <w:szCs w:val="18"/>
        </w:rPr>
      </w:pPr>
      <w:proofErr w:type="gramStart"/>
      <w:r w:rsidRPr="006B23AC">
        <w:rPr>
          <w:sz w:val="18"/>
          <w:szCs w:val="18"/>
        </w:rPr>
        <w:t xml:space="preserve">(решение принято по существу жалобы, - удовлетворена </w:t>
      </w:r>
      <w:proofErr w:type="gramEnd"/>
    </w:p>
    <w:p w:rsidR="00E635B3" w:rsidRPr="006B23AC" w:rsidRDefault="00E635B3" w:rsidP="00E635B3">
      <w:pPr>
        <w:spacing w:line="240" w:lineRule="exact"/>
        <w:jc w:val="center"/>
        <w:rPr>
          <w:sz w:val="18"/>
          <w:szCs w:val="18"/>
        </w:rPr>
      </w:pPr>
      <w:r w:rsidRPr="006B23AC">
        <w:rPr>
          <w:sz w:val="18"/>
          <w:szCs w:val="18"/>
        </w:rPr>
        <w:t>или не удовлетворена полностью или частично)</w:t>
      </w:r>
    </w:p>
    <w:p w:rsidR="00E635B3" w:rsidRPr="006B23AC" w:rsidRDefault="00E635B3" w:rsidP="00E635B3">
      <w:pPr>
        <w:jc w:val="both"/>
        <w:rPr>
          <w:sz w:val="18"/>
          <w:szCs w:val="18"/>
        </w:rPr>
      </w:pPr>
      <w:r w:rsidRPr="006B23AC">
        <w:rPr>
          <w:sz w:val="18"/>
          <w:szCs w:val="18"/>
        </w:rPr>
        <w:t>3. ___________________________________________________________________________</w:t>
      </w:r>
    </w:p>
    <w:p w:rsidR="00E635B3" w:rsidRPr="006B23AC" w:rsidRDefault="00E635B3" w:rsidP="00E635B3">
      <w:pPr>
        <w:spacing w:line="240" w:lineRule="exact"/>
        <w:jc w:val="center"/>
        <w:rPr>
          <w:sz w:val="18"/>
          <w:szCs w:val="18"/>
        </w:rPr>
      </w:pPr>
      <w:r w:rsidRPr="006B23AC">
        <w:rPr>
          <w:sz w:val="18"/>
          <w:szCs w:val="18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E635B3" w:rsidRPr="006B23AC" w:rsidRDefault="00E635B3" w:rsidP="00E635B3">
      <w:pPr>
        <w:jc w:val="both"/>
        <w:rPr>
          <w:sz w:val="18"/>
          <w:szCs w:val="18"/>
        </w:rPr>
      </w:pPr>
    </w:p>
    <w:p w:rsidR="00E635B3" w:rsidRPr="006B23AC" w:rsidRDefault="00E635B3" w:rsidP="00E635B3">
      <w:pPr>
        <w:ind w:firstLine="900"/>
        <w:jc w:val="both"/>
        <w:rPr>
          <w:sz w:val="18"/>
          <w:szCs w:val="18"/>
        </w:rPr>
      </w:pPr>
      <w:r w:rsidRPr="006B23AC">
        <w:rPr>
          <w:sz w:val="18"/>
          <w:szCs w:val="18"/>
        </w:rPr>
        <w:t>Настоящее решение может быть обжаловано в суде, арбитражном суде.</w:t>
      </w:r>
    </w:p>
    <w:p w:rsidR="00E635B3" w:rsidRPr="006B23AC" w:rsidRDefault="00E635B3" w:rsidP="00E635B3">
      <w:pPr>
        <w:jc w:val="both"/>
        <w:rPr>
          <w:sz w:val="18"/>
          <w:szCs w:val="18"/>
        </w:rPr>
      </w:pPr>
      <w:r w:rsidRPr="006B23AC">
        <w:rPr>
          <w:sz w:val="18"/>
          <w:szCs w:val="18"/>
        </w:rPr>
        <w:t>Копия настоящего решения направлена  по адресу__________________________________</w:t>
      </w:r>
    </w:p>
    <w:p w:rsidR="00E635B3" w:rsidRPr="006B23AC" w:rsidRDefault="00E635B3" w:rsidP="00E635B3">
      <w:pPr>
        <w:jc w:val="both"/>
        <w:rPr>
          <w:sz w:val="18"/>
          <w:szCs w:val="18"/>
        </w:rPr>
      </w:pPr>
      <w:r w:rsidRPr="006B23AC">
        <w:rPr>
          <w:sz w:val="18"/>
          <w:szCs w:val="18"/>
        </w:rPr>
        <w:t>_____________________________________________________________________________</w:t>
      </w:r>
    </w:p>
    <w:p w:rsidR="00E635B3" w:rsidRPr="006B23AC" w:rsidRDefault="00E635B3" w:rsidP="00E635B3">
      <w:pPr>
        <w:jc w:val="both"/>
        <w:rPr>
          <w:sz w:val="18"/>
          <w:szCs w:val="18"/>
        </w:rPr>
      </w:pPr>
    </w:p>
    <w:p w:rsidR="00E635B3" w:rsidRPr="006B23AC" w:rsidRDefault="00E635B3" w:rsidP="00E635B3">
      <w:pPr>
        <w:jc w:val="both"/>
        <w:rPr>
          <w:sz w:val="18"/>
          <w:szCs w:val="18"/>
        </w:rPr>
      </w:pPr>
      <w:r w:rsidRPr="006B23AC">
        <w:rPr>
          <w:sz w:val="18"/>
          <w:szCs w:val="18"/>
        </w:rPr>
        <w:t>__________________________________  _________________   _______________________</w:t>
      </w:r>
    </w:p>
    <w:p w:rsidR="00E635B3" w:rsidRDefault="00E635B3" w:rsidP="00E635B3">
      <w:pPr>
        <w:spacing w:line="240" w:lineRule="exact"/>
        <w:jc w:val="both"/>
        <w:rPr>
          <w:sz w:val="18"/>
          <w:szCs w:val="18"/>
        </w:rPr>
      </w:pPr>
      <w:proofErr w:type="gramStart"/>
      <w:r w:rsidRPr="006B23AC">
        <w:rPr>
          <w:sz w:val="18"/>
          <w:szCs w:val="18"/>
        </w:rPr>
        <w:t>(должность лица уполномоченного,                                        (подпись)               (инициалы, фамилия)</w:t>
      </w:r>
      <w:proofErr w:type="gramEnd"/>
    </w:p>
    <w:p w:rsidR="00E635B3" w:rsidRPr="006B23AC" w:rsidRDefault="00E635B3" w:rsidP="00E635B3">
      <w:pPr>
        <w:spacing w:line="240" w:lineRule="exact"/>
        <w:jc w:val="both"/>
        <w:rPr>
          <w:sz w:val="18"/>
          <w:szCs w:val="18"/>
        </w:rPr>
      </w:pPr>
      <w:proofErr w:type="gramStart"/>
      <w:r w:rsidRPr="006B23AC">
        <w:rPr>
          <w:sz w:val="18"/>
          <w:szCs w:val="18"/>
        </w:rPr>
        <w:t>принявшего</w:t>
      </w:r>
      <w:proofErr w:type="gramEnd"/>
      <w:r w:rsidRPr="006B23AC">
        <w:rPr>
          <w:sz w:val="18"/>
          <w:szCs w:val="18"/>
        </w:rPr>
        <w:t xml:space="preserve"> решение по жалобе)</w:t>
      </w:r>
    </w:p>
    <w:p w:rsidR="00E635B3" w:rsidRPr="006B23AC" w:rsidRDefault="00E635B3" w:rsidP="00E635B3">
      <w:pPr>
        <w:spacing w:line="240" w:lineRule="exact"/>
        <w:jc w:val="both"/>
        <w:rPr>
          <w:sz w:val="18"/>
          <w:szCs w:val="18"/>
        </w:rPr>
      </w:pPr>
      <w:r w:rsidRPr="006B23AC">
        <w:rPr>
          <w:sz w:val="18"/>
          <w:szCs w:val="18"/>
        </w:rPr>
        <w:t xml:space="preserve">_____________________________________________________________________________     </w:t>
      </w:r>
    </w:p>
    <w:p w:rsidR="00E635B3" w:rsidRPr="00F82823" w:rsidRDefault="00E635B3" w:rsidP="00E635B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35B3" w:rsidRDefault="00E635B3" w:rsidP="00E635B3">
      <w:r>
        <w:t xml:space="preserve">                                                                         </w:t>
      </w:r>
    </w:p>
    <w:p w:rsidR="00E635B3" w:rsidRDefault="00E635B3" w:rsidP="00E635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</w:t>
      </w:r>
    </w:p>
    <w:p w:rsidR="00E635B3" w:rsidRPr="0079749D" w:rsidRDefault="00E635B3" w:rsidP="00E635B3">
      <w:pPr>
        <w:rPr>
          <w:sz w:val="20"/>
          <w:szCs w:val="20"/>
        </w:rPr>
      </w:pPr>
    </w:p>
    <w:p w:rsidR="00E635B3" w:rsidRPr="003E5BF3" w:rsidRDefault="00E635B3" w:rsidP="00E635B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BF3">
        <w:rPr>
          <w:sz w:val="24"/>
          <w:szCs w:val="24"/>
        </w:rPr>
        <w:t xml:space="preserve">                                                 </w:t>
      </w:r>
      <w:r w:rsidRPr="003E5BF3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E635B3" w:rsidRPr="003E5BF3" w:rsidRDefault="00E635B3" w:rsidP="00E635B3">
      <w:pPr>
        <w:pStyle w:val="26"/>
        <w:spacing w:line="240" w:lineRule="auto"/>
        <w:jc w:val="center"/>
      </w:pPr>
      <w:r w:rsidRPr="003E5BF3">
        <w:t xml:space="preserve">процедуры  </w:t>
      </w:r>
      <w:r>
        <w:t xml:space="preserve"> предоставления</w:t>
      </w:r>
      <w:r w:rsidRPr="003E5BF3">
        <w:t xml:space="preserve"> муниципальной услуги «</w:t>
      </w:r>
      <w:r>
        <w:t xml:space="preserve">Выписка из </w:t>
      </w:r>
      <w:proofErr w:type="spellStart"/>
      <w:r>
        <w:t>похозяйственной</w:t>
      </w:r>
      <w:proofErr w:type="spellEnd"/>
      <w:r>
        <w:t xml:space="preserve"> книги</w:t>
      </w:r>
      <w:r w:rsidRPr="003E5BF3">
        <w:t>»</w:t>
      </w:r>
    </w:p>
    <w:p w:rsidR="00E635B3" w:rsidRDefault="00E635B3" w:rsidP="00E635B3">
      <w:pPr>
        <w:pStyle w:val="ConsPlusNormal"/>
        <w:widowControl/>
        <w:ind w:firstLine="540"/>
        <w:jc w:val="both"/>
      </w:pPr>
    </w:p>
    <w:p w:rsidR="00E635B3" w:rsidRDefault="00E635B3" w:rsidP="00E635B3">
      <w:pPr>
        <w:pStyle w:val="ConsPlusNormal"/>
        <w:widowControl/>
        <w:ind w:firstLine="540"/>
        <w:jc w:val="both"/>
      </w:pPr>
    </w:p>
    <w:p w:rsidR="00E635B3" w:rsidRDefault="00E635B3" w:rsidP="00E635B3">
      <w:r>
        <w:rPr>
          <w:noProof/>
        </w:rPr>
        <w:pict>
          <v:line id="_x0000_s1027" style="position:absolute;z-index:251658240" from="3in,39.6pt" to="3in,66.6pt">
            <v:stroke endarrow="block"/>
          </v:line>
        </w:pict>
      </w:r>
      <w:r>
        <w:rPr>
          <w:noProof/>
        </w:rPr>
        <w:pict>
          <v:rect id="_x0000_s1029" style="position:absolute;margin-left:171pt;margin-top:11.7pt;width:99pt;height:27pt;z-index:251658240">
            <v:textbox style="mso-next-textbox:#_x0000_s1029">
              <w:txbxContent>
                <w:p w:rsidR="00E635B3" w:rsidRDefault="00E635B3" w:rsidP="00E635B3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27pt;margin-top:67.5pt;width:405pt;height:45pt;z-index:251658240">
            <v:textbox style="mso-next-textbox:#_x0000_s1030">
              <w:txbxContent>
                <w:p w:rsidR="00E635B3" w:rsidRDefault="00E635B3" w:rsidP="00E635B3">
                  <w:pPr>
                    <w:jc w:val="center"/>
                  </w:pPr>
                  <w:r>
                    <w:t>Подача заявления в администрацию  сельского поселения</w:t>
                  </w:r>
                </w:p>
              </w:txbxContent>
            </v:textbox>
          </v:rect>
        </w:pict>
      </w:r>
    </w:p>
    <w:p w:rsidR="00E635B3" w:rsidRDefault="00E635B3" w:rsidP="00E635B3"/>
    <w:p w:rsidR="00E635B3" w:rsidRDefault="00E635B3" w:rsidP="00E635B3"/>
    <w:p w:rsidR="00E635B3" w:rsidRDefault="00E635B3" w:rsidP="00E635B3"/>
    <w:p w:rsidR="00E635B3" w:rsidRDefault="00E635B3" w:rsidP="00E635B3"/>
    <w:p w:rsidR="00E635B3" w:rsidRDefault="00E635B3" w:rsidP="00E635B3"/>
    <w:p w:rsidR="00E635B3" w:rsidRDefault="00E635B3" w:rsidP="00E635B3"/>
    <w:p w:rsidR="00E635B3" w:rsidRDefault="00E635B3" w:rsidP="00E635B3"/>
    <w:p w:rsidR="00E635B3" w:rsidRDefault="00E635B3" w:rsidP="00E635B3">
      <w:r>
        <w:rPr>
          <w:noProof/>
        </w:rPr>
        <w:pict>
          <v:line id="_x0000_s1026" style="position:absolute;z-index:251658240" from="3in,.35pt" to="3in,36.35pt">
            <v:stroke endarrow="block"/>
          </v:line>
        </w:pict>
      </w:r>
      <w:r>
        <w:rPr>
          <w:noProof/>
        </w:rPr>
        <w:pict>
          <v:line id="_x0000_s1028" style="position:absolute;z-index:251658240" from="387pt,251pt" to="387pt,269pt">
            <v:stroke endarrow="block"/>
          </v:line>
        </w:pict>
      </w:r>
      <w:r>
        <w:rPr>
          <w:noProof/>
        </w:rPr>
        <w:pict>
          <v:rect id="_x0000_s1031" style="position:absolute;margin-left:126pt;margin-top:37.25pt;width:171pt;height:27pt;z-index:251658240">
            <v:textbox style="mso-next-textbox:#_x0000_s1031">
              <w:txbxContent>
                <w:p w:rsidR="00E635B3" w:rsidRDefault="00E635B3" w:rsidP="00E635B3">
                  <w:pPr>
                    <w:jc w:val="center"/>
                  </w:pPr>
                  <w:r>
                    <w:t xml:space="preserve">Рассмотрение заявления </w:t>
                  </w:r>
                  <w:proofErr w:type="spellStart"/>
                  <w:r>
                    <w:t>нажилищн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2" type="#_x0000_t110" style="position:absolute;margin-left:90pt;margin-top:83.6pt;width:225pt;height:153pt;z-index:251658240">
            <v:textbox style="mso-next-textbox:#_x0000_s1032">
              <w:txbxContent>
                <w:p w:rsidR="00E635B3" w:rsidRDefault="00E635B3" w:rsidP="00E635B3">
                  <w:pPr>
                    <w:jc w:val="center"/>
                  </w:pPr>
                  <w:r>
                    <w:t>Наличие оснований для отказа в исполнении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style="position:absolute;margin-left:315pt;margin-top:162.05pt;width:82pt;height:48pt;z-index:251658240;mso-position-horizontal:absolute;mso-position-vertical:absolute" coordsize="351,1179" path="m,l345,r6,1179e" filled="f">
            <v:stroke endarrow="block"/>
            <v:path arrowok="t"/>
          </v:shape>
        </w:pict>
      </w:r>
      <w:r>
        <w:rPr>
          <w:noProof/>
        </w:rPr>
        <w:pict>
          <v:shape id="_x0000_s1034" style="position:absolute;margin-left:3.75pt;margin-top:161.3pt;width:85.5pt;height:40.15pt;z-index:251658240;mso-position-horizontal:absolute;mso-position-vertical:absolute" coordsize="3630,483" path="m3630,l,,22,483e" filled="f">
            <v:stroke endarrow="block"/>
            <v:path arrowok="t"/>
          </v:shape>
        </w:pict>
      </w:r>
      <w:r>
        <w:rPr>
          <w:noProof/>
        </w:rPr>
        <w:pict>
          <v:rect id="_x0000_s1035" style="position:absolute;margin-left:18pt;margin-top:130.4pt;width:36pt;height:21pt;z-index:251658240" stroked="f">
            <v:textbox style="mso-next-textbox:#_x0000_s1035">
              <w:txbxContent>
                <w:p w:rsidR="00E635B3" w:rsidRDefault="00E635B3" w:rsidP="00E635B3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333pt;margin-top:130.4pt;width:36pt;height:22pt;z-index:251658240" stroked="f">
            <v:textbox style="mso-next-textbox:#_x0000_s1036">
              <w:txbxContent>
                <w:p w:rsidR="00E635B3" w:rsidRDefault="00E635B3" w:rsidP="00E635B3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-45pt;margin-top:204.65pt;width:153pt;height:36pt;z-index:251658240">
            <v:textbox style="mso-next-textbox:#_x0000_s1037">
              <w:txbxContent>
                <w:p w:rsidR="00E635B3" w:rsidRDefault="00E635B3" w:rsidP="00E635B3">
                  <w:pPr>
                    <w:jc w:val="center"/>
                  </w:pPr>
                  <w:r>
                    <w:t>Отказ в исполнении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97pt;margin-top:214.1pt;width:162pt;height:36pt;z-index:251658240">
            <v:textbox style="mso-next-textbox:#_x0000_s1038">
              <w:txbxContent>
                <w:p w:rsidR="00E635B3" w:rsidRDefault="00E635B3" w:rsidP="00E635B3">
                  <w:pPr>
                    <w:jc w:val="center"/>
                  </w:pPr>
                  <w:r>
                    <w:t xml:space="preserve">Подготовка  и регистрация </w:t>
                  </w:r>
                </w:p>
                <w:p w:rsidR="00E635B3" w:rsidRDefault="00E635B3" w:rsidP="00E635B3">
                  <w:pPr>
                    <w:jc w:val="center"/>
                  </w:pPr>
                  <w:r>
                    <w:t>документа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297pt;margin-top:269.45pt;width:162pt;height:27pt;z-index:251658240">
            <v:textbox style="mso-next-textbox:#_x0000_s1039">
              <w:txbxContent>
                <w:p w:rsidR="00E635B3" w:rsidRDefault="00E635B3" w:rsidP="00E635B3">
                  <w:pPr>
                    <w:jc w:val="center"/>
                  </w:pPr>
                  <w:r>
                    <w:t>Выдача выписки заявителю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0" style="position:absolute;z-index:251658240" from="201.75pt,65.15pt" to="201.75pt,83.15pt">
            <v:stroke endarrow="block"/>
          </v:line>
        </w:pict>
      </w:r>
    </w:p>
    <w:p w:rsidR="00E635B3" w:rsidRDefault="00E635B3" w:rsidP="00E635B3"/>
    <w:p w:rsidR="00E635B3" w:rsidRDefault="00E635B3" w:rsidP="00E635B3"/>
    <w:p w:rsidR="00E635B3" w:rsidRDefault="00E635B3" w:rsidP="00E635B3"/>
    <w:p w:rsidR="00E635B3" w:rsidRDefault="00E635B3" w:rsidP="00E635B3"/>
    <w:p w:rsidR="00E635B3" w:rsidRDefault="00E635B3" w:rsidP="00E635B3"/>
    <w:p w:rsidR="00E635B3" w:rsidRDefault="00E635B3" w:rsidP="00E635B3"/>
    <w:p w:rsidR="00E635B3" w:rsidRDefault="00E635B3" w:rsidP="00E635B3"/>
    <w:p w:rsidR="00E635B3" w:rsidRDefault="00E635B3" w:rsidP="00E635B3"/>
    <w:p w:rsidR="00E635B3" w:rsidRDefault="00E635B3" w:rsidP="00E635B3"/>
    <w:p w:rsidR="00E635B3" w:rsidRDefault="00E635B3" w:rsidP="00E635B3"/>
    <w:p w:rsidR="00E635B3" w:rsidRDefault="00E635B3" w:rsidP="00E635B3">
      <w:pPr>
        <w:jc w:val="center"/>
      </w:pPr>
    </w:p>
    <w:p w:rsidR="00E635B3" w:rsidRDefault="00E635B3" w:rsidP="00E635B3">
      <w:pPr>
        <w:jc w:val="center"/>
      </w:pPr>
    </w:p>
    <w:p w:rsidR="00E635B3" w:rsidRDefault="00E635B3" w:rsidP="00E635B3">
      <w:pPr>
        <w:jc w:val="center"/>
      </w:pPr>
    </w:p>
    <w:p w:rsidR="00E635B3" w:rsidRDefault="00E635B3" w:rsidP="00E635B3">
      <w:pPr>
        <w:jc w:val="center"/>
      </w:pPr>
    </w:p>
    <w:p w:rsidR="00E635B3" w:rsidRDefault="00E635B3" w:rsidP="00E635B3">
      <w:pPr>
        <w:jc w:val="center"/>
      </w:pPr>
    </w:p>
    <w:p w:rsidR="00E635B3" w:rsidRDefault="00E635B3" w:rsidP="00E635B3">
      <w:pPr>
        <w:jc w:val="center"/>
      </w:pPr>
    </w:p>
    <w:p w:rsidR="00E635B3" w:rsidRDefault="00E635B3" w:rsidP="00E635B3">
      <w:pPr>
        <w:jc w:val="center"/>
      </w:pPr>
    </w:p>
    <w:p w:rsidR="00E635B3" w:rsidRDefault="00E635B3" w:rsidP="00E635B3"/>
    <w:p w:rsidR="00E635B3" w:rsidRDefault="00E635B3" w:rsidP="00E635B3">
      <w:pPr>
        <w:pStyle w:val="ConsPlusNormal"/>
        <w:widowControl/>
        <w:ind w:firstLine="540"/>
        <w:jc w:val="both"/>
      </w:pPr>
    </w:p>
    <w:p w:rsidR="00E635B3" w:rsidRDefault="00E635B3" w:rsidP="00E635B3">
      <w:pPr>
        <w:pStyle w:val="ConsPlusNormal"/>
        <w:widowControl/>
        <w:ind w:firstLine="540"/>
        <w:jc w:val="both"/>
      </w:pPr>
    </w:p>
    <w:p w:rsidR="00E635B3" w:rsidRDefault="00E635B3" w:rsidP="00E635B3">
      <w:pPr>
        <w:jc w:val="center"/>
      </w:pPr>
      <w:r>
        <w:t xml:space="preserve">                                                </w:t>
      </w:r>
    </w:p>
    <w:p w:rsidR="00E635B3" w:rsidRDefault="00E635B3" w:rsidP="00E635B3"/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4 </w:t>
      </w:r>
    </w:p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(образец)</w:t>
      </w:r>
    </w:p>
    <w:p w:rsidR="00E635B3" w:rsidRDefault="00E635B3" w:rsidP="00E635B3"/>
    <w:p w:rsidR="00E635B3" w:rsidRDefault="00E635B3" w:rsidP="00E635B3"/>
    <w:tbl>
      <w:tblPr>
        <w:tblW w:w="0" w:type="auto"/>
        <w:tblLook w:val="01E0"/>
      </w:tblPr>
      <w:tblGrid>
        <w:gridCol w:w="4248"/>
        <w:gridCol w:w="5220"/>
      </w:tblGrid>
      <w:tr w:rsidR="00E635B3" w:rsidTr="00210942">
        <w:tc>
          <w:tcPr>
            <w:tcW w:w="4248" w:type="dxa"/>
          </w:tcPr>
          <w:p w:rsidR="00E635B3" w:rsidRDefault="00E635B3" w:rsidP="00210942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E635B3" w:rsidRDefault="00E635B3" w:rsidP="00210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Сельского поселения Волковский  сельсовет  муниципального  района Благовещенский район Республики Башкортостан</w:t>
            </w:r>
          </w:p>
          <w:p w:rsidR="00E635B3" w:rsidRDefault="00E635B3" w:rsidP="002109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Ибатуллину</w:t>
            </w:r>
            <w:proofErr w:type="spellEnd"/>
            <w:r>
              <w:rPr>
                <w:sz w:val="28"/>
                <w:szCs w:val="28"/>
              </w:rPr>
              <w:t xml:space="preserve"> Гали </w:t>
            </w:r>
            <w:proofErr w:type="spellStart"/>
            <w:r>
              <w:rPr>
                <w:sz w:val="28"/>
                <w:szCs w:val="28"/>
              </w:rPr>
              <w:t>Зекеровичу</w:t>
            </w:r>
            <w:proofErr w:type="spellEnd"/>
          </w:p>
          <w:p w:rsidR="00E635B3" w:rsidRDefault="00E635B3" w:rsidP="00210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Иванова Ивана Ивановича,</w:t>
            </w:r>
          </w:p>
          <w:p w:rsidR="00E635B3" w:rsidRDefault="00E635B3" w:rsidP="00210942">
            <w:pPr>
              <w:jc w:val="both"/>
              <w:rPr>
                <w:sz w:val="28"/>
                <w:szCs w:val="28"/>
              </w:rPr>
            </w:pPr>
          </w:p>
          <w:p w:rsidR="00E635B3" w:rsidRDefault="00E635B3" w:rsidP="0021094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453441</w:t>
            </w:r>
          </w:p>
          <w:p w:rsidR="00E635B3" w:rsidRDefault="00E635B3" w:rsidP="00210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РБ, Благовещенский район 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олково, ул.Молодежная, д.00  паспорт: серия ______ номер ______</w:t>
            </w:r>
          </w:p>
          <w:p w:rsidR="00E635B3" w:rsidRDefault="00E635B3" w:rsidP="00210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 __________________________</w:t>
            </w:r>
          </w:p>
          <w:p w:rsidR="00E635B3" w:rsidRDefault="00E635B3" w:rsidP="00210942">
            <w:pPr>
              <w:jc w:val="both"/>
              <w:rPr>
                <w:sz w:val="28"/>
                <w:szCs w:val="28"/>
              </w:rPr>
            </w:pPr>
          </w:p>
        </w:tc>
      </w:tr>
    </w:tbl>
    <w:p w:rsidR="00E635B3" w:rsidRDefault="00E635B3" w:rsidP="00E635B3"/>
    <w:p w:rsidR="00E635B3" w:rsidRDefault="00E635B3" w:rsidP="00E635B3"/>
    <w:p w:rsidR="00E635B3" w:rsidRDefault="00E635B3" w:rsidP="00E635B3">
      <w:pPr>
        <w:jc w:val="center"/>
        <w:rPr>
          <w:sz w:val="28"/>
          <w:szCs w:val="28"/>
        </w:rPr>
      </w:pPr>
    </w:p>
    <w:p w:rsidR="00E635B3" w:rsidRDefault="00E635B3" w:rsidP="00E635B3">
      <w:pPr>
        <w:jc w:val="center"/>
        <w:rPr>
          <w:sz w:val="28"/>
          <w:szCs w:val="28"/>
        </w:rPr>
      </w:pPr>
    </w:p>
    <w:p w:rsidR="00E635B3" w:rsidRDefault="00E635B3" w:rsidP="00E63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635B3" w:rsidRDefault="00E635B3" w:rsidP="00E635B3">
      <w:pPr>
        <w:jc w:val="center"/>
        <w:rPr>
          <w:sz w:val="28"/>
          <w:szCs w:val="28"/>
        </w:rPr>
      </w:pPr>
    </w:p>
    <w:p w:rsidR="00E635B3" w:rsidRDefault="00E635B3" w:rsidP="00E635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оформить заказ на муниципальную услугу (выдача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книги) для ее предоставления в управление социальной защиты населения с целью предоставление адресной социальной помощи.</w:t>
      </w:r>
    </w:p>
    <w:p w:rsidR="00E635B3" w:rsidRDefault="00E635B3" w:rsidP="00E635B3">
      <w:pPr>
        <w:spacing w:line="360" w:lineRule="auto"/>
        <w:ind w:firstLine="708"/>
        <w:jc w:val="both"/>
        <w:rPr>
          <w:sz w:val="28"/>
          <w:szCs w:val="28"/>
        </w:rPr>
      </w:pPr>
    </w:p>
    <w:p w:rsidR="00E635B3" w:rsidRDefault="00E635B3" w:rsidP="00E635B3">
      <w:pPr>
        <w:spacing w:line="360" w:lineRule="auto"/>
        <w:ind w:firstLine="708"/>
        <w:jc w:val="both"/>
        <w:rPr>
          <w:sz w:val="28"/>
          <w:szCs w:val="28"/>
        </w:rPr>
      </w:pPr>
    </w:p>
    <w:p w:rsidR="00E635B3" w:rsidRDefault="00E635B3" w:rsidP="00E635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подпись</w:t>
      </w:r>
    </w:p>
    <w:p w:rsidR="00E635B3" w:rsidRDefault="00E635B3" w:rsidP="00E635B3">
      <w:pPr>
        <w:ind w:firstLine="708"/>
        <w:jc w:val="both"/>
        <w:rPr>
          <w:sz w:val="28"/>
          <w:szCs w:val="28"/>
        </w:rPr>
      </w:pPr>
    </w:p>
    <w:p w:rsidR="00E635B3" w:rsidRDefault="00E635B3" w:rsidP="00E635B3">
      <w:pPr>
        <w:ind w:firstLine="708"/>
        <w:jc w:val="both"/>
        <w:rPr>
          <w:sz w:val="28"/>
          <w:szCs w:val="28"/>
        </w:rPr>
      </w:pPr>
    </w:p>
    <w:p w:rsidR="00E635B3" w:rsidRDefault="00E635B3" w:rsidP="00E635B3">
      <w:pPr>
        <w:ind w:firstLine="708"/>
        <w:jc w:val="both"/>
        <w:rPr>
          <w:sz w:val="28"/>
          <w:szCs w:val="28"/>
        </w:rPr>
      </w:pPr>
    </w:p>
    <w:p w:rsidR="00E635B3" w:rsidRDefault="00E635B3" w:rsidP="00E635B3">
      <w:pPr>
        <w:ind w:firstLine="708"/>
        <w:jc w:val="both"/>
        <w:rPr>
          <w:sz w:val="28"/>
          <w:szCs w:val="28"/>
        </w:rPr>
      </w:pPr>
    </w:p>
    <w:p w:rsidR="00E635B3" w:rsidRDefault="00E635B3" w:rsidP="00E635B3">
      <w:pPr>
        <w:jc w:val="center"/>
        <w:rPr>
          <w:sz w:val="28"/>
          <w:szCs w:val="28"/>
        </w:rPr>
      </w:pPr>
    </w:p>
    <w:p w:rsidR="00E635B3" w:rsidRDefault="00E635B3" w:rsidP="00E635B3">
      <w:pPr>
        <w:jc w:val="center"/>
        <w:rPr>
          <w:sz w:val="28"/>
          <w:szCs w:val="28"/>
        </w:rPr>
      </w:pPr>
    </w:p>
    <w:p w:rsidR="00E635B3" w:rsidRDefault="00E635B3" w:rsidP="00E635B3">
      <w:pPr>
        <w:jc w:val="center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5B3" w:rsidRDefault="00E635B3" w:rsidP="00E635B3"/>
    <w:p w:rsidR="00E635B3" w:rsidRDefault="00E635B3" w:rsidP="00E63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(образец)</w:t>
      </w:r>
    </w:p>
    <w:p w:rsidR="00E635B3" w:rsidRDefault="00E635B3" w:rsidP="00E635B3">
      <w:pPr>
        <w:jc w:val="center"/>
        <w:rPr>
          <w:sz w:val="28"/>
        </w:rPr>
      </w:pPr>
    </w:p>
    <w:p w:rsidR="00E635B3" w:rsidRDefault="00E635B3" w:rsidP="00E635B3">
      <w:pPr>
        <w:autoSpaceDE w:val="0"/>
        <w:autoSpaceDN w:val="0"/>
        <w:adjustRightInd w:val="0"/>
        <w:jc w:val="both"/>
      </w:pPr>
    </w:p>
    <w:p w:rsidR="00E635B3" w:rsidRDefault="00E635B3" w:rsidP="00E635B3">
      <w:pPr>
        <w:pStyle w:val="ConsPlusNonformat"/>
        <w:widowControl/>
      </w:pPr>
      <w:r>
        <w:t xml:space="preserve">                       </w:t>
      </w:r>
    </w:p>
    <w:p w:rsidR="00E635B3" w:rsidRDefault="00E635B3" w:rsidP="00E635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ДОВЕРЕННОСТЬ </w:t>
      </w:r>
    </w:p>
    <w:p w:rsidR="00E635B3" w:rsidRDefault="00E635B3" w:rsidP="00E635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 ЗАКАЗА МУНИЦИПАЛЬНОЙ УСЛУГИ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</w:t>
      </w:r>
    </w:p>
    <w:p w:rsidR="00E635B3" w:rsidRDefault="00E635B3" w:rsidP="00E635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и дата выдачи доверенности прописью)</w:t>
      </w:r>
    </w:p>
    <w:p w:rsidR="00E635B3" w:rsidRDefault="00E635B3" w:rsidP="00E635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35B3" w:rsidRDefault="00E635B3" w:rsidP="00E635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гр. _______________________________________________________</w:t>
      </w:r>
    </w:p>
    <w:p w:rsidR="00E635B3" w:rsidRDefault="00E635B3" w:rsidP="00E635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"__"________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рождения, паспорт: серия _______, N ___________,</w:t>
      </w:r>
    </w:p>
    <w:p w:rsidR="00E635B3" w:rsidRDefault="00E635B3" w:rsidP="00E635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________________________________________________________,</w:t>
      </w:r>
    </w:p>
    <w:p w:rsidR="00E635B3" w:rsidRDefault="00E635B3" w:rsidP="00E635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_____________________________________,</w:t>
      </w:r>
    </w:p>
    <w:p w:rsidR="00E635B3" w:rsidRDefault="00E635B3" w:rsidP="00E635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настоящей доверенностью уполномочиваю гр. ______________________</w:t>
      </w:r>
    </w:p>
    <w:p w:rsidR="00E635B3" w:rsidRDefault="00E635B3" w:rsidP="00E635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 "___"_______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рождения,</w:t>
      </w:r>
    </w:p>
    <w:p w:rsidR="00E635B3" w:rsidRDefault="00E635B3" w:rsidP="00E635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________, N ________, выдан _______________________</w:t>
      </w:r>
    </w:p>
    <w:p w:rsidR="00E635B3" w:rsidRDefault="00E635B3" w:rsidP="00E635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</w:t>
      </w:r>
    </w:p>
    <w:p w:rsidR="00E635B3" w:rsidRDefault="00E635B3" w:rsidP="00E635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______________________________________________________,  оформить </w:t>
      </w:r>
    </w:p>
    <w:p w:rsidR="00E635B3" w:rsidRDefault="00E635B3" w:rsidP="00E635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 на муниципальную услугу (выдача справки __________________)/</w:t>
      </w:r>
    </w:p>
    <w:p w:rsidR="00E635B3" w:rsidRDefault="00E635B3" w:rsidP="00E635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справки (нужное подчеркнуть) в администрации сельского поселения  Волковский  сельсовет муниципального  района Благовещенский   район Республики Башкортостан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Доверенность выдана сроком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(прописью)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права передоверия.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__________________                                               </w:t>
      </w:r>
    </w:p>
    <w:p w:rsidR="00E635B3" w:rsidRDefault="00E635B3" w:rsidP="00E635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(подпись)</w:t>
      </w:r>
    </w:p>
    <w:p w:rsidR="00E635B3" w:rsidRDefault="00E635B3" w:rsidP="00E635B3">
      <w:pPr>
        <w:pStyle w:val="ConsPlusNonformat"/>
        <w:widowControl/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6 </w:t>
      </w:r>
    </w:p>
    <w:p w:rsidR="00E635B3" w:rsidRDefault="00E635B3" w:rsidP="00E635B3">
      <w:pPr>
        <w:autoSpaceDE w:val="0"/>
        <w:autoSpaceDN w:val="0"/>
        <w:adjustRightInd w:val="0"/>
        <w:ind w:firstLine="720"/>
        <w:jc w:val="right"/>
        <w:rPr>
          <w:i/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Перечень оснований </w:t>
      </w:r>
    </w:p>
    <w:p w:rsidR="00E635B3" w:rsidRDefault="00E635B3" w:rsidP="00E635B3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sz w:val="28"/>
        </w:rPr>
        <w:t>для отказа гражданину в предоставлении муниципальной услуги</w:t>
      </w:r>
    </w:p>
    <w:p w:rsidR="00E635B3" w:rsidRDefault="00E635B3" w:rsidP="00E635B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635B3" w:rsidRDefault="00E635B3" w:rsidP="00E635B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635B3" w:rsidRDefault="00E635B3" w:rsidP="00E635B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Гражданину может быть отказано в получении муниципальной услуги по следующим основаниям:</w:t>
      </w:r>
    </w:p>
    <w:p w:rsidR="00E635B3" w:rsidRDefault="00E635B3" w:rsidP="00E635B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35B3" w:rsidRDefault="00E635B3" w:rsidP="00E635B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 случае не предоставления необходимых документов для осуществления муниципальной услуги.</w:t>
      </w:r>
    </w:p>
    <w:p w:rsidR="00E635B3" w:rsidRDefault="00E635B3" w:rsidP="00E635B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случае отказа заказчиком в предоставлении сведений, необходимых для регистрации обращения.</w:t>
      </w: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случае нарушения заказчиком способа получения муниципальной услуги.</w:t>
      </w: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случае отсутствия у администрации поселения правовых оснований  осуществления муниципальной услуги.</w:t>
      </w: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случае отсутствия в перечне выдаваемых справок администрацией поселения запрашиваемого варианта справки.</w:t>
      </w: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 случае нарушения в оформлении доверенности для заказа и (или) получения муниципальной услуги иным физическим лицом.</w:t>
      </w: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выполнения администрацией поселения одной и той же муниципальной услуги более трех раз и </w:t>
      </w:r>
      <w:proofErr w:type="gramStart"/>
      <w:r>
        <w:rPr>
          <w:sz w:val="28"/>
          <w:szCs w:val="28"/>
        </w:rPr>
        <w:t>не получения</w:t>
      </w:r>
      <w:proofErr w:type="gramEnd"/>
      <w:r>
        <w:rPr>
          <w:sz w:val="28"/>
          <w:szCs w:val="28"/>
        </w:rPr>
        <w:t xml:space="preserve"> ее заказчиком по его вине.</w:t>
      </w: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В случае выявления администрацией поселения ложных сведений, предоставленных заказчиком при оформлении муниципальной услуги.</w:t>
      </w: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5B3" w:rsidRDefault="00E635B3" w:rsidP="00E63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35B3" w:rsidRDefault="00E635B3" w:rsidP="00E635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E635B3" w:rsidRDefault="00E635B3" w:rsidP="00E63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</w:t>
      </w:r>
    </w:p>
    <w:p w:rsidR="00E635B3" w:rsidRDefault="00E635B3" w:rsidP="00E63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</w:t>
      </w:r>
      <w:proofErr w:type="spellStart"/>
      <w:r>
        <w:rPr>
          <w:b/>
          <w:sz w:val="28"/>
          <w:szCs w:val="28"/>
        </w:rPr>
        <w:t>похозяйственной</w:t>
      </w:r>
      <w:proofErr w:type="spellEnd"/>
      <w:r>
        <w:rPr>
          <w:b/>
          <w:sz w:val="28"/>
          <w:szCs w:val="28"/>
        </w:rPr>
        <w:t xml:space="preserve"> книги о наличии у гражданина права на земельный участок</w:t>
      </w:r>
    </w:p>
    <w:p w:rsidR="00E635B3" w:rsidRDefault="00E635B3" w:rsidP="00E635B3">
      <w:pPr>
        <w:jc w:val="center"/>
        <w:rPr>
          <w:b/>
          <w:sz w:val="28"/>
          <w:szCs w:val="28"/>
        </w:rPr>
      </w:pPr>
    </w:p>
    <w:p w:rsidR="00E635B3" w:rsidRDefault="00E635B3" w:rsidP="00E635B3">
      <w:pPr>
        <w:jc w:val="center"/>
        <w:rPr>
          <w:b/>
          <w:sz w:val="28"/>
          <w:szCs w:val="28"/>
        </w:rPr>
      </w:pPr>
    </w:p>
    <w:p w:rsidR="00E635B3" w:rsidRDefault="00E635B3" w:rsidP="00E635B3">
      <w:r w:rsidRPr="00F36864">
        <w:rPr>
          <w:u w:val="single"/>
        </w:rPr>
        <w:t xml:space="preserve">с. </w:t>
      </w:r>
      <w:r>
        <w:rPr>
          <w:u w:val="single"/>
        </w:rPr>
        <w:t>Волково</w:t>
      </w:r>
      <w:r w:rsidRPr="00F36864">
        <w:rPr>
          <w:u w:val="single"/>
        </w:rPr>
        <w:t xml:space="preserve">  Благовещенский район РБ</w:t>
      </w:r>
      <w:r>
        <w:t xml:space="preserve">                                                       _______________</w:t>
      </w:r>
    </w:p>
    <w:p w:rsidR="00E635B3" w:rsidRDefault="00E635B3" w:rsidP="00E635B3">
      <w:pPr>
        <w:rPr>
          <w:sz w:val="20"/>
          <w:szCs w:val="20"/>
        </w:rPr>
      </w:pPr>
      <w:r>
        <w:rPr>
          <w:sz w:val="20"/>
          <w:szCs w:val="20"/>
        </w:rPr>
        <w:t xml:space="preserve">     место выдачи                                                                                                                           дата выдачи</w:t>
      </w:r>
    </w:p>
    <w:p w:rsidR="00E635B3" w:rsidRDefault="00E635B3" w:rsidP="00E635B3">
      <w:pPr>
        <w:jc w:val="center"/>
        <w:rPr>
          <w:b/>
          <w:sz w:val="20"/>
          <w:szCs w:val="20"/>
        </w:rPr>
      </w:pPr>
    </w:p>
    <w:p w:rsidR="00E635B3" w:rsidRDefault="00E635B3" w:rsidP="00E635B3">
      <w:r>
        <w:t xml:space="preserve">Настоящая      выписка из  </w:t>
      </w:r>
      <w:proofErr w:type="spellStart"/>
      <w:r>
        <w:t>похозяйственной</w:t>
      </w:r>
      <w:proofErr w:type="spellEnd"/>
      <w:r>
        <w:t xml:space="preserve">      книги    подтверждает,    что    гражданину</w:t>
      </w:r>
    </w:p>
    <w:p w:rsidR="00E635B3" w:rsidRDefault="00E635B3" w:rsidP="00E635B3">
      <w:pPr>
        <w:pBdr>
          <w:bottom w:val="single" w:sz="12" w:space="1" w:color="auto"/>
        </w:pBdr>
      </w:pPr>
    </w:p>
    <w:p w:rsidR="00E635B3" w:rsidRDefault="00E635B3" w:rsidP="00E635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Фамилия, имя, отчество полностью</w:t>
      </w:r>
    </w:p>
    <w:p w:rsidR="00E635B3" w:rsidRDefault="00E635B3" w:rsidP="00E635B3">
      <w:r>
        <w:t>Дата рождения «_____»</w:t>
      </w:r>
      <w:proofErr w:type="spellStart"/>
      <w:r>
        <w:t>_____________________________</w:t>
      </w:r>
      <w:proofErr w:type="gramStart"/>
      <w:r>
        <w:t>г</w:t>
      </w:r>
      <w:proofErr w:type="gramEnd"/>
      <w:r>
        <w:t>.р</w:t>
      </w:r>
      <w:proofErr w:type="spellEnd"/>
      <w:r>
        <w:t>.,</w:t>
      </w:r>
    </w:p>
    <w:p w:rsidR="00E635B3" w:rsidRDefault="00E635B3" w:rsidP="00E635B3">
      <w:r>
        <w:t xml:space="preserve">Документ, удостоверяющий </w:t>
      </w:r>
      <w:proofErr w:type="spellStart"/>
      <w:r>
        <w:t>личность________</w:t>
      </w:r>
      <w:r w:rsidRPr="00F36864">
        <w:rPr>
          <w:u w:val="single"/>
        </w:rPr>
        <w:t>паспорт</w:t>
      </w:r>
      <w:proofErr w:type="spellEnd"/>
      <w:r>
        <w:t>_________________________</w:t>
      </w:r>
    </w:p>
    <w:p w:rsidR="00E635B3" w:rsidRDefault="00E635B3" w:rsidP="00E635B3">
      <w:pPr>
        <w:rPr>
          <w:sz w:val="20"/>
          <w:szCs w:val="20"/>
        </w:rPr>
      </w:pPr>
      <w:r>
        <w:t xml:space="preserve">                                                                             </w:t>
      </w:r>
      <w:r>
        <w:rPr>
          <w:sz w:val="20"/>
          <w:szCs w:val="20"/>
        </w:rPr>
        <w:t>Вид документа, удостоверяющий личность</w:t>
      </w:r>
    </w:p>
    <w:p w:rsidR="00E635B3" w:rsidRDefault="00E635B3" w:rsidP="00E635B3">
      <w:pPr>
        <w:rPr>
          <w:sz w:val="20"/>
          <w:szCs w:val="20"/>
        </w:rPr>
      </w:pPr>
      <w:r>
        <w:rPr>
          <w:sz w:val="20"/>
          <w:szCs w:val="20"/>
        </w:rPr>
        <w:t>__________________</w:t>
      </w:r>
      <w:r>
        <w:t xml:space="preserve"> выдан</w:t>
      </w:r>
      <w:r>
        <w:rPr>
          <w:sz w:val="20"/>
          <w:szCs w:val="20"/>
        </w:rPr>
        <w:t xml:space="preserve"> «________»_______________________________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._________________________</w:t>
      </w:r>
    </w:p>
    <w:p w:rsidR="00E635B3" w:rsidRDefault="00E635B3" w:rsidP="00E635B3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серия, номер</w:t>
      </w:r>
    </w:p>
    <w:p w:rsidR="00E635B3" w:rsidRDefault="00E635B3" w:rsidP="00E635B3">
      <w:pPr>
        <w:pBdr>
          <w:bottom w:val="single" w:sz="12" w:space="1" w:color="auto"/>
        </w:pBdr>
        <w:rPr>
          <w:sz w:val="20"/>
          <w:szCs w:val="20"/>
        </w:rPr>
      </w:pPr>
    </w:p>
    <w:p w:rsidR="00E635B3" w:rsidRDefault="00E635B3" w:rsidP="00E635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наименование органа, выдавшего документ, удостоверяющий личность</w:t>
      </w:r>
    </w:p>
    <w:p w:rsidR="00E635B3" w:rsidRDefault="00E635B3" w:rsidP="00E635B3">
      <w:r>
        <w:rPr>
          <w:sz w:val="20"/>
          <w:szCs w:val="20"/>
        </w:rPr>
        <w:t>ИНН   _______________________________________________________________________________________</w:t>
      </w:r>
    </w:p>
    <w:p w:rsidR="00E635B3" w:rsidRDefault="00E635B3" w:rsidP="00E635B3">
      <w:pPr>
        <w:rPr>
          <w:sz w:val="20"/>
          <w:szCs w:val="20"/>
        </w:rPr>
      </w:pPr>
    </w:p>
    <w:p w:rsidR="00E635B3" w:rsidRDefault="00E635B3" w:rsidP="00E635B3"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адресу:___________________________________________________</w:t>
      </w:r>
    </w:p>
    <w:p w:rsidR="00E635B3" w:rsidRDefault="00E635B3" w:rsidP="00E635B3">
      <w:r>
        <w:t>_____________________________________________________________________________</w:t>
      </w:r>
    </w:p>
    <w:p w:rsidR="00E635B3" w:rsidRDefault="00E635B3" w:rsidP="00E635B3">
      <w:pPr>
        <w:rPr>
          <w:sz w:val="20"/>
          <w:szCs w:val="20"/>
        </w:rPr>
      </w:pPr>
      <w:r>
        <w:t xml:space="preserve">                             </w:t>
      </w:r>
      <w:r>
        <w:rPr>
          <w:sz w:val="20"/>
          <w:szCs w:val="20"/>
        </w:rPr>
        <w:t>адрес постоянного места жительства или преимущественного пребывания</w:t>
      </w:r>
    </w:p>
    <w:p w:rsidR="00E635B3" w:rsidRDefault="00E635B3" w:rsidP="00E635B3">
      <w:r>
        <w:t xml:space="preserve">принадлежал  на праве </w:t>
      </w:r>
      <w:r w:rsidRPr="00F36864">
        <w:rPr>
          <w:u w:val="single"/>
        </w:rPr>
        <w:t>постоянного  (бессрочного) пользования</w:t>
      </w:r>
      <w:r>
        <w:t>___________________</w:t>
      </w:r>
    </w:p>
    <w:p w:rsidR="00E635B3" w:rsidRDefault="00E635B3" w:rsidP="00E635B3">
      <w:pPr>
        <w:rPr>
          <w:sz w:val="20"/>
          <w:szCs w:val="20"/>
        </w:rPr>
      </w:pPr>
      <w:r>
        <w:t xml:space="preserve">                                            </w:t>
      </w:r>
      <w:r>
        <w:rPr>
          <w:sz w:val="20"/>
          <w:szCs w:val="20"/>
        </w:rPr>
        <w:t>вид права, на котором гражданину принадлежит земельный участок</w:t>
      </w:r>
    </w:p>
    <w:p w:rsidR="00E635B3" w:rsidRDefault="00E635B3" w:rsidP="00E635B3">
      <w:pPr>
        <w:rPr>
          <w:sz w:val="20"/>
          <w:szCs w:val="20"/>
        </w:rPr>
      </w:pPr>
    </w:p>
    <w:p w:rsidR="00E635B3" w:rsidRDefault="00E635B3" w:rsidP="00E635B3">
      <w:r>
        <w:t>земельный участок,     предоставленный      для ведения    личного подсобного  хозяйства</w:t>
      </w:r>
    </w:p>
    <w:p w:rsidR="00E635B3" w:rsidRDefault="00E635B3" w:rsidP="00E635B3">
      <w:r>
        <w:t xml:space="preserve">общей </w:t>
      </w:r>
      <w:proofErr w:type="spellStart"/>
      <w:r>
        <w:t>площадью____________________</w:t>
      </w:r>
      <w:proofErr w:type="spellEnd"/>
      <w:r>
        <w:t>, кадастровый номер_________________________</w:t>
      </w:r>
    </w:p>
    <w:p w:rsidR="00E635B3" w:rsidRDefault="00E635B3" w:rsidP="00E635B3"/>
    <w:p w:rsidR="00E635B3" w:rsidRDefault="00E635B3" w:rsidP="00E635B3">
      <w:proofErr w:type="gramStart"/>
      <w:r>
        <w:t>расположенный</w:t>
      </w:r>
      <w:proofErr w:type="gramEnd"/>
      <w:r>
        <w:t xml:space="preserve"> по адресу: РБ, Благовещенский район, </w:t>
      </w:r>
      <w:proofErr w:type="gramStart"/>
      <w:r>
        <w:t>с</w:t>
      </w:r>
      <w:proofErr w:type="gramEnd"/>
      <w:r>
        <w:t xml:space="preserve">/с Волковский </w:t>
      </w:r>
    </w:p>
    <w:p w:rsidR="00E635B3" w:rsidRDefault="00E635B3" w:rsidP="00E635B3">
      <w:r>
        <w:t>_____________________________________________________________________________</w:t>
      </w:r>
    </w:p>
    <w:p w:rsidR="00E635B3" w:rsidRDefault="00E635B3" w:rsidP="00E635B3">
      <w:r>
        <w:t>_____________________________________________________________________________</w:t>
      </w:r>
    </w:p>
    <w:p w:rsidR="00E635B3" w:rsidRDefault="00E635B3" w:rsidP="00E635B3"/>
    <w:p w:rsidR="00E635B3" w:rsidRDefault="00E635B3" w:rsidP="00E635B3">
      <w:r>
        <w:t xml:space="preserve">Назначение земельного участка </w:t>
      </w:r>
      <w:proofErr w:type="spellStart"/>
      <w:r>
        <w:t>___________</w:t>
      </w:r>
      <w:r w:rsidRPr="00F36864">
        <w:rPr>
          <w:u w:val="single"/>
        </w:rPr>
        <w:t>земли</w:t>
      </w:r>
      <w:proofErr w:type="spellEnd"/>
      <w:r w:rsidRPr="00F36864">
        <w:rPr>
          <w:u w:val="single"/>
        </w:rPr>
        <w:t xml:space="preserve"> населенных  пунктов_____________</w:t>
      </w:r>
    </w:p>
    <w:p w:rsidR="00E635B3" w:rsidRDefault="00E635B3" w:rsidP="00E635B3">
      <w:pPr>
        <w:rPr>
          <w:sz w:val="20"/>
          <w:szCs w:val="20"/>
        </w:rPr>
      </w:pPr>
      <w:r>
        <w:t xml:space="preserve">                                                         </w:t>
      </w:r>
      <w:r>
        <w:rPr>
          <w:sz w:val="20"/>
          <w:szCs w:val="20"/>
        </w:rPr>
        <w:t>Указывается категория земел</w:t>
      </w:r>
      <w:proofErr w:type="gramStart"/>
      <w:r>
        <w:rPr>
          <w:sz w:val="20"/>
          <w:szCs w:val="20"/>
        </w:rPr>
        <w:t>ь-</w:t>
      </w:r>
      <w:proofErr w:type="gramEnd"/>
      <w:r>
        <w:rPr>
          <w:sz w:val="20"/>
          <w:szCs w:val="20"/>
        </w:rPr>
        <w:t xml:space="preserve"> земли поселений (для приусадебного </w:t>
      </w:r>
    </w:p>
    <w:p w:rsidR="00E635B3" w:rsidRDefault="00E635B3" w:rsidP="00E635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участка) или земли сельскохозяйственного назначения (для </w:t>
      </w:r>
      <w:proofErr w:type="spellStart"/>
      <w:r>
        <w:rPr>
          <w:sz w:val="20"/>
          <w:szCs w:val="20"/>
        </w:rPr>
        <w:t>полево</w:t>
      </w:r>
      <w:proofErr w:type="spellEnd"/>
      <w:r>
        <w:rPr>
          <w:sz w:val="20"/>
          <w:szCs w:val="20"/>
        </w:rPr>
        <w:t>-</w:t>
      </w:r>
    </w:p>
    <w:p w:rsidR="00E635B3" w:rsidRDefault="00E635B3" w:rsidP="00E635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го участка)</w:t>
      </w:r>
    </w:p>
    <w:p w:rsidR="00E635B3" w:rsidRDefault="00E635B3" w:rsidP="00E635B3">
      <w:r>
        <w:t xml:space="preserve">о чем в </w:t>
      </w:r>
      <w:proofErr w:type="spellStart"/>
      <w:r>
        <w:t>похозяйственной</w:t>
      </w:r>
      <w:proofErr w:type="spellEnd"/>
      <w:r>
        <w:t xml:space="preserve"> книге___________________________________________________</w:t>
      </w:r>
    </w:p>
    <w:p w:rsidR="00E635B3" w:rsidRDefault="00E635B3" w:rsidP="00E635B3">
      <w:pPr>
        <w:rPr>
          <w:sz w:val="20"/>
          <w:szCs w:val="20"/>
        </w:rPr>
      </w:pPr>
      <w:r>
        <w:t xml:space="preserve">                                                                    </w:t>
      </w:r>
      <w:r>
        <w:rPr>
          <w:sz w:val="20"/>
          <w:szCs w:val="20"/>
        </w:rPr>
        <w:t xml:space="preserve">реквизиты </w:t>
      </w:r>
      <w:proofErr w:type="spellStart"/>
      <w:r>
        <w:rPr>
          <w:sz w:val="20"/>
          <w:szCs w:val="20"/>
        </w:rPr>
        <w:t>похозяйственной</w:t>
      </w:r>
      <w:proofErr w:type="spellEnd"/>
      <w:r>
        <w:rPr>
          <w:sz w:val="20"/>
          <w:szCs w:val="20"/>
        </w:rPr>
        <w:t xml:space="preserve"> книги: номер, дата начала</w:t>
      </w:r>
    </w:p>
    <w:p w:rsidR="00E635B3" w:rsidRDefault="00E635B3" w:rsidP="00E635B3">
      <w:pPr>
        <w:rPr>
          <w:sz w:val="20"/>
          <w:szCs w:val="20"/>
        </w:rPr>
      </w:pPr>
    </w:p>
    <w:p w:rsidR="00E635B3" w:rsidRPr="00F36864" w:rsidRDefault="00E635B3" w:rsidP="00E635B3">
      <w:pPr>
        <w:rPr>
          <w:szCs w:val="20"/>
          <w:u w:val="single"/>
        </w:rPr>
      </w:pPr>
      <w:r w:rsidRPr="00F36864">
        <w:rPr>
          <w:szCs w:val="20"/>
          <w:u w:val="single"/>
        </w:rPr>
        <w:t xml:space="preserve">                                     Администрации </w:t>
      </w:r>
      <w:r>
        <w:rPr>
          <w:szCs w:val="20"/>
          <w:u w:val="single"/>
        </w:rPr>
        <w:t>Волковского</w:t>
      </w:r>
      <w:r w:rsidRPr="00F36864">
        <w:rPr>
          <w:szCs w:val="20"/>
          <w:u w:val="single"/>
        </w:rPr>
        <w:t xml:space="preserve"> сельсовета</w:t>
      </w:r>
      <w:r>
        <w:rPr>
          <w:szCs w:val="20"/>
          <w:u w:val="single"/>
        </w:rPr>
        <w:t>_____________________</w:t>
      </w:r>
      <w:r w:rsidRPr="00F36864">
        <w:rPr>
          <w:szCs w:val="20"/>
          <w:u w:val="single"/>
        </w:rPr>
        <w:t xml:space="preserve"> </w:t>
      </w:r>
    </w:p>
    <w:p w:rsidR="00E635B3" w:rsidRDefault="00E635B3" w:rsidP="00E635B3">
      <w:pPr>
        <w:rPr>
          <w:sz w:val="20"/>
          <w:szCs w:val="20"/>
        </w:rPr>
      </w:pPr>
      <w:r>
        <w:rPr>
          <w:sz w:val="20"/>
          <w:szCs w:val="20"/>
        </w:rPr>
        <w:t xml:space="preserve">        и окончания ведения книги, наименование органа, осуществлявшего ведение </w:t>
      </w:r>
      <w:proofErr w:type="spellStart"/>
      <w:r>
        <w:rPr>
          <w:sz w:val="20"/>
          <w:szCs w:val="20"/>
        </w:rPr>
        <w:t>похозяйственной</w:t>
      </w:r>
      <w:proofErr w:type="spellEnd"/>
      <w:r>
        <w:rPr>
          <w:sz w:val="20"/>
          <w:szCs w:val="20"/>
        </w:rPr>
        <w:t xml:space="preserve"> книги</w:t>
      </w:r>
    </w:p>
    <w:p w:rsidR="00E635B3" w:rsidRDefault="00E635B3" w:rsidP="00E635B3">
      <w:pPr>
        <w:rPr>
          <w:sz w:val="20"/>
          <w:szCs w:val="20"/>
        </w:rPr>
      </w:pPr>
    </w:p>
    <w:p w:rsidR="00E635B3" w:rsidRDefault="00E635B3" w:rsidP="00E635B3">
      <w:r>
        <w:rPr>
          <w:sz w:val="20"/>
          <w:szCs w:val="20"/>
        </w:rPr>
        <w:t>«_________»</w:t>
      </w:r>
      <w:proofErr w:type="spellStart"/>
      <w:r>
        <w:rPr>
          <w:sz w:val="20"/>
          <w:szCs w:val="20"/>
        </w:rPr>
        <w:t>______________________________________</w:t>
      </w:r>
      <w:proofErr w:type="gramStart"/>
      <w:r>
        <w:rPr>
          <w:sz w:val="20"/>
          <w:szCs w:val="20"/>
        </w:rPr>
        <w:t>г</w:t>
      </w:r>
      <w:proofErr w:type="spellEnd"/>
      <w:proofErr w:type="gramEnd"/>
      <w:r>
        <w:rPr>
          <w:sz w:val="20"/>
          <w:szCs w:val="20"/>
        </w:rPr>
        <w:t xml:space="preserve">. </w:t>
      </w:r>
      <w:r>
        <w:t>сделана запись на основании__________</w:t>
      </w:r>
    </w:p>
    <w:p w:rsidR="00E635B3" w:rsidRDefault="00E635B3" w:rsidP="00E635B3"/>
    <w:p w:rsidR="00E635B3" w:rsidRDefault="00E635B3" w:rsidP="00E635B3">
      <w:r>
        <w:t>__________________________________________________________________________________________________________________________________________________________</w:t>
      </w:r>
    </w:p>
    <w:p w:rsidR="00E635B3" w:rsidRDefault="00E635B3" w:rsidP="00E635B3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Реквизиты документа, на основании которого в </w:t>
      </w:r>
      <w:proofErr w:type="spellStart"/>
      <w:r>
        <w:rPr>
          <w:sz w:val="20"/>
          <w:szCs w:val="20"/>
        </w:rPr>
        <w:t>похозяйственную</w:t>
      </w:r>
      <w:proofErr w:type="spellEnd"/>
      <w:r>
        <w:rPr>
          <w:sz w:val="20"/>
          <w:szCs w:val="20"/>
        </w:rPr>
        <w:t xml:space="preserve">  книгу внесена запись о наличии у гражданина права на земельный участок (указывается при наличии сведений в </w:t>
      </w:r>
      <w:proofErr w:type="spellStart"/>
      <w:r>
        <w:rPr>
          <w:sz w:val="20"/>
          <w:szCs w:val="20"/>
        </w:rPr>
        <w:t>похозяйственной</w:t>
      </w:r>
      <w:proofErr w:type="spellEnd"/>
      <w:r>
        <w:rPr>
          <w:sz w:val="20"/>
          <w:szCs w:val="20"/>
        </w:rPr>
        <w:t xml:space="preserve"> книги)</w:t>
      </w:r>
    </w:p>
    <w:p w:rsidR="00E635B3" w:rsidRDefault="00E635B3" w:rsidP="00E635B3">
      <w:pPr>
        <w:rPr>
          <w:sz w:val="20"/>
          <w:szCs w:val="20"/>
        </w:rPr>
      </w:pPr>
    </w:p>
    <w:p w:rsidR="00E635B3" w:rsidRDefault="00E635B3" w:rsidP="00E635B3">
      <w:r>
        <w:t xml:space="preserve">Глава сельского поселения </w:t>
      </w:r>
    </w:p>
    <w:p w:rsidR="00E635B3" w:rsidRDefault="00E635B3" w:rsidP="00E635B3">
      <w:r>
        <w:t xml:space="preserve">Волковский сельсовет                                                                                     </w:t>
      </w:r>
    </w:p>
    <w:p w:rsidR="00E635B3" w:rsidRDefault="00E635B3" w:rsidP="00E635B3">
      <w:r>
        <w:t xml:space="preserve"> ________________________                        _____________                          _______________              </w:t>
      </w:r>
    </w:p>
    <w:p w:rsidR="00E635B3" w:rsidRDefault="00E635B3" w:rsidP="00E635B3">
      <w:pPr>
        <w:rPr>
          <w:sz w:val="20"/>
          <w:szCs w:val="20"/>
        </w:rPr>
      </w:pPr>
      <w:r>
        <w:rPr>
          <w:sz w:val="20"/>
          <w:szCs w:val="20"/>
        </w:rPr>
        <w:t xml:space="preserve">          Должность                                                                    подпись                  М.П.                Ф.И.О</w:t>
      </w:r>
    </w:p>
    <w:p w:rsidR="00E635B3" w:rsidRDefault="00E635B3" w:rsidP="00E635B3">
      <w:pPr>
        <w:rPr>
          <w:sz w:val="20"/>
          <w:szCs w:val="20"/>
        </w:rPr>
      </w:pPr>
    </w:p>
    <w:p w:rsidR="00E635B3" w:rsidRDefault="00E635B3" w:rsidP="00E635B3"/>
    <w:p w:rsidR="00FA1A18" w:rsidRDefault="00FA1A18"/>
    <w:sectPr w:rsidR="00FA1A18" w:rsidSect="00E635B3">
      <w:pgSz w:w="11906" w:h="16838"/>
      <w:pgMar w:top="1008" w:right="850" w:bottom="1008" w:left="158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898" w:rsidRDefault="00BF6A6B" w:rsidP="00596543">
    <w:pPr>
      <w:pStyle w:val="af6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E0898" w:rsidRDefault="00BF6A6B" w:rsidP="00596543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898" w:rsidRDefault="00BF6A6B" w:rsidP="00596543">
    <w:pPr>
      <w:pStyle w:val="af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7B88"/>
    <w:multiLevelType w:val="multilevel"/>
    <w:tmpl w:val="AF5260F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6A1351A"/>
    <w:multiLevelType w:val="hybridMultilevel"/>
    <w:tmpl w:val="516891FA"/>
    <w:lvl w:ilvl="0" w:tplc="944A44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D579B"/>
    <w:multiLevelType w:val="hybridMultilevel"/>
    <w:tmpl w:val="2F869A12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35B3"/>
    <w:rsid w:val="00001A5C"/>
    <w:rsid w:val="00002BD9"/>
    <w:rsid w:val="00002E6A"/>
    <w:rsid w:val="00002F81"/>
    <w:rsid w:val="00003BBA"/>
    <w:rsid w:val="00003C1D"/>
    <w:rsid w:val="00003D57"/>
    <w:rsid w:val="00004253"/>
    <w:rsid w:val="00005397"/>
    <w:rsid w:val="000055EA"/>
    <w:rsid w:val="00005866"/>
    <w:rsid w:val="00005E24"/>
    <w:rsid w:val="0000637D"/>
    <w:rsid w:val="000063AA"/>
    <w:rsid w:val="00006C88"/>
    <w:rsid w:val="00007675"/>
    <w:rsid w:val="00007A01"/>
    <w:rsid w:val="00007AB4"/>
    <w:rsid w:val="00010555"/>
    <w:rsid w:val="00010586"/>
    <w:rsid w:val="0001110C"/>
    <w:rsid w:val="000113BE"/>
    <w:rsid w:val="000114CA"/>
    <w:rsid w:val="00011915"/>
    <w:rsid w:val="00011B9F"/>
    <w:rsid w:val="00011CB7"/>
    <w:rsid w:val="00012415"/>
    <w:rsid w:val="00012AF2"/>
    <w:rsid w:val="0001343A"/>
    <w:rsid w:val="0001470D"/>
    <w:rsid w:val="00014C09"/>
    <w:rsid w:val="00014F0F"/>
    <w:rsid w:val="00016071"/>
    <w:rsid w:val="0001624B"/>
    <w:rsid w:val="00016823"/>
    <w:rsid w:val="00016EA6"/>
    <w:rsid w:val="00016F29"/>
    <w:rsid w:val="0001737B"/>
    <w:rsid w:val="000201EA"/>
    <w:rsid w:val="00020557"/>
    <w:rsid w:val="0002070F"/>
    <w:rsid w:val="0002078B"/>
    <w:rsid w:val="000207BF"/>
    <w:rsid w:val="00021070"/>
    <w:rsid w:val="00021561"/>
    <w:rsid w:val="00021688"/>
    <w:rsid w:val="0002255E"/>
    <w:rsid w:val="0002274C"/>
    <w:rsid w:val="00023405"/>
    <w:rsid w:val="00023C75"/>
    <w:rsid w:val="00023D84"/>
    <w:rsid w:val="0002411A"/>
    <w:rsid w:val="00024700"/>
    <w:rsid w:val="000248D9"/>
    <w:rsid w:val="00025320"/>
    <w:rsid w:val="00025566"/>
    <w:rsid w:val="00025902"/>
    <w:rsid w:val="000263F5"/>
    <w:rsid w:val="000264E7"/>
    <w:rsid w:val="00026A8F"/>
    <w:rsid w:val="0002751B"/>
    <w:rsid w:val="000279A6"/>
    <w:rsid w:val="000311E6"/>
    <w:rsid w:val="000313F9"/>
    <w:rsid w:val="00032235"/>
    <w:rsid w:val="00033C24"/>
    <w:rsid w:val="000345DD"/>
    <w:rsid w:val="00034FCA"/>
    <w:rsid w:val="00035140"/>
    <w:rsid w:val="00035E6C"/>
    <w:rsid w:val="00037086"/>
    <w:rsid w:val="00037626"/>
    <w:rsid w:val="00037BB5"/>
    <w:rsid w:val="00037BE7"/>
    <w:rsid w:val="000401D6"/>
    <w:rsid w:val="000406B4"/>
    <w:rsid w:val="00040F12"/>
    <w:rsid w:val="00040F87"/>
    <w:rsid w:val="0004142A"/>
    <w:rsid w:val="00041597"/>
    <w:rsid w:val="00042D10"/>
    <w:rsid w:val="0004475F"/>
    <w:rsid w:val="000448CD"/>
    <w:rsid w:val="00044EF0"/>
    <w:rsid w:val="00045918"/>
    <w:rsid w:val="00045A15"/>
    <w:rsid w:val="00045A54"/>
    <w:rsid w:val="00045C52"/>
    <w:rsid w:val="00045E23"/>
    <w:rsid w:val="000460D9"/>
    <w:rsid w:val="0004674F"/>
    <w:rsid w:val="000467C0"/>
    <w:rsid w:val="000472CB"/>
    <w:rsid w:val="000473BE"/>
    <w:rsid w:val="000476EE"/>
    <w:rsid w:val="000477FC"/>
    <w:rsid w:val="000478DF"/>
    <w:rsid w:val="00050308"/>
    <w:rsid w:val="000504ED"/>
    <w:rsid w:val="000506AB"/>
    <w:rsid w:val="000507CB"/>
    <w:rsid w:val="00050BF2"/>
    <w:rsid w:val="00051C65"/>
    <w:rsid w:val="00051DAB"/>
    <w:rsid w:val="0005234A"/>
    <w:rsid w:val="000527BE"/>
    <w:rsid w:val="00054D13"/>
    <w:rsid w:val="0005532A"/>
    <w:rsid w:val="00055C6A"/>
    <w:rsid w:val="000560D8"/>
    <w:rsid w:val="00056161"/>
    <w:rsid w:val="000567DE"/>
    <w:rsid w:val="00056848"/>
    <w:rsid w:val="00056D65"/>
    <w:rsid w:val="0005714B"/>
    <w:rsid w:val="000578DB"/>
    <w:rsid w:val="00060D46"/>
    <w:rsid w:val="000613D2"/>
    <w:rsid w:val="0006196B"/>
    <w:rsid w:val="00061FFF"/>
    <w:rsid w:val="00064069"/>
    <w:rsid w:val="0006416E"/>
    <w:rsid w:val="0006428F"/>
    <w:rsid w:val="00065F47"/>
    <w:rsid w:val="00065FB8"/>
    <w:rsid w:val="00066916"/>
    <w:rsid w:val="000669ED"/>
    <w:rsid w:val="00066AA9"/>
    <w:rsid w:val="00066BC8"/>
    <w:rsid w:val="000670A5"/>
    <w:rsid w:val="000672A6"/>
    <w:rsid w:val="0006749A"/>
    <w:rsid w:val="0007015C"/>
    <w:rsid w:val="00070521"/>
    <w:rsid w:val="000708E7"/>
    <w:rsid w:val="0007140E"/>
    <w:rsid w:val="00071D19"/>
    <w:rsid w:val="00072062"/>
    <w:rsid w:val="00073119"/>
    <w:rsid w:val="000734BB"/>
    <w:rsid w:val="00073EA8"/>
    <w:rsid w:val="00073F62"/>
    <w:rsid w:val="00074308"/>
    <w:rsid w:val="00074D56"/>
    <w:rsid w:val="00075915"/>
    <w:rsid w:val="00075F3F"/>
    <w:rsid w:val="00077440"/>
    <w:rsid w:val="00077B4E"/>
    <w:rsid w:val="000805D1"/>
    <w:rsid w:val="00080997"/>
    <w:rsid w:val="00080B68"/>
    <w:rsid w:val="000818FE"/>
    <w:rsid w:val="000819C4"/>
    <w:rsid w:val="00081AA8"/>
    <w:rsid w:val="000829F0"/>
    <w:rsid w:val="00083B58"/>
    <w:rsid w:val="00084E4E"/>
    <w:rsid w:val="00085F13"/>
    <w:rsid w:val="00086114"/>
    <w:rsid w:val="000874A1"/>
    <w:rsid w:val="00090968"/>
    <w:rsid w:val="00090DA6"/>
    <w:rsid w:val="000911F6"/>
    <w:rsid w:val="00091E4F"/>
    <w:rsid w:val="00092E1B"/>
    <w:rsid w:val="00092E48"/>
    <w:rsid w:val="00093631"/>
    <w:rsid w:val="00094380"/>
    <w:rsid w:val="00094684"/>
    <w:rsid w:val="000946C7"/>
    <w:rsid w:val="00094A1A"/>
    <w:rsid w:val="000956DB"/>
    <w:rsid w:val="00095B09"/>
    <w:rsid w:val="000965A2"/>
    <w:rsid w:val="0009775A"/>
    <w:rsid w:val="000A0540"/>
    <w:rsid w:val="000A0E49"/>
    <w:rsid w:val="000A1DF3"/>
    <w:rsid w:val="000A3719"/>
    <w:rsid w:val="000A3A3B"/>
    <w:rsid w:val="000A4336"/>
    <w:rsid w:val="000A5A7F"/>
    <w:rsid w:val="000A5D58"/>
    <w:rsid w:val="000A6091"/>
    <w:rsid w:val="000A6A23"/>
    <w:rsid w:val="000A74EC"/>
    <w:rsid w:val="000A789D"/>
    <w:rsid w:val="000B02DB"/>
    <w:rsid w:val="000B05BA"/>
    <w:rsid w:val="000B09DC"/>
    <w:rsid w:val="000B12E8"/>
    <w:rsid w:val="000B16F5"/>
    <w:rsid w:val="000B1D16"/>
    <w:rsid w:val="000B2444"/>
    <w:rsid w:val="000B28FD"/>
    <w:rsid w:val="000B3794"/>
    <w:rsid w:val="000B3837"/>
    <w:rsid w:val="000B38D9"/>
    <w:rsid w:val="000B3A8A"/>
    <w:rsid w:val="000B4901"/>
    <w:rsid w:val="000B5632"/>
    <w:rsid w:val="000B5F8A"/>
    <w:rsid w:val="000B6D10"/>
    <w:rsid w:val="000B7C4F"/>
    <w:rsid w:val="000C01A8"/>
    <w:rsid w:val="000C0AE4"/>
    <w:rsid w:val="000C0CC6"/>
    <w:rsid w:val="000C1F77"/>
    <w:rsid w:val="000C2433"/>
    <w:rsid w:val="000C25FC"/>
    <w:rsid w:val="000C2E05"/>
    <w:rsid w:val="000C395C"/>
    <w:rsid w:val="000C3BA6"/>
    <w:rsid w:val="000C4D46"/>
    <w:rsid w:val="000C5249"/>
    <w:rsid w:val="000C572E"/>
    <w:rsid w:val="000C5B45"/>
    <w:rsid w:val="000C5E43"/>
    <w:rsid w:val="000C6760"/>
    <w:rsid w:val="000C6EF7"/>
    <w:rsid w:val="000C72EB"/>
    <w:rsid w:val="000C73F1"/>
    <w:rsid w:val="000C760F"/>
    <w:rsid w:val="000C774D"/>
    <w:rsid w:val="000C7CCD"/>
    <w:rsid w:val="000D0616"/>
    <w:rsid w:val="000D06B2"/>
    <w:rsid w:val="000D0958"/>
    <w:rsid w:val="000D0E58"/>
    <w:rsid w:val="000D1033"/>
    <w:rsid w:val="000D10BB"/>
    <w:rsid w:val="000D1786"/>
    <w:rsid w:val="000D1F73"/>
    <w:rsid w:val="000D22A3"/>
    <w:rsid w:val="000D24CF"/>
    <w:rsid w:val="000D2D6E"/>
    <w:rsid w:val="000D2DAC"/>
    <w:rsid w:val="000D34EB"/>
    <w:rsid w:val="000D3E75"/>
    <w:rsid w:val="000D3EF5"/>
    <w:rsid w:val="000D5046"/>
    <w:rsid w:val="000D5E6C"/>
    <w:rsid w:val="000D6026"/>
    <w:rsid w:val="000D7365"/>
    <w:rsid w:val="000D7D67"/>
    <w:rsid w:val="000E07D9"/>
    <w:rsid w:val="000E138F"/>
    <w:rsid w:val="000E258E"/>
    <w:rsid w:val="000E40CF"/>
    <w:rsid w:val="000E4CB5"/>
    <w:rsid w:val="000E4E0A"/>
    <w:rsid w:val="000E5547"/>
    <w:rsid w:val="000E6399"/>
    <w:rsid w:val="000E6512"/>
    <w:rsid w:val="000E777F"/>
    <w:rsid w:val="000E7A53"/>
    <w:rsid w:val="000E7B26"/>
    <w:rsid w:val="000E7E40"/>
    <w:rsid w:val="000F038E"/>
    <w:rsid w:val="000F1677"/>
    <w:rsid w:val="000F1DAB"/>
    <w:rsid w:val="000F2231"/>
    <w:rsid w:val="000F239E"/>
    <w:rsid w:val="000F29B0"/>
    <w:rsid w:val="000F2BC3"/>
    <w:rsid w:val="000F2FEF"/>
    <w:rsid w:val="000F3190"/>
    <w:rsid w:val="000F38C9"/>
    <w:rsid w:val="000F3E6C"/>
    <w:rsid w:val="000F4470"/>
    <w:rsid w:val="000F4790"/>
    <w:rsid w:val="000F4E5C"/>
    <w:rsid w:val="000F5622"/>
    <w:rsid w:val="000F5C03"/>
    <w:rsid w:val="000F6125"/>
    <w:rsid w:val="000F6520"/>
    <w:rsid w:val="000F6D07"/>
    <w:rsid w:val="000F77B4"/>
    <w:rsid w:val="000F790B"/>
    <w:rsid w:val="000F7A02"/>
    <w:rsid w:val="00100623"/>
    <w:rsid w:val="00100748"/>
    <w:rsid w:val="001021AC"/>
    <w:rsid w:val="00102220"/>
    <w:rsid w:val="00102286"/>
    <w:rsid w:val="00102CF5"/>
    <w:rsid w:val="00102DC6"/>
    <w:rsid w:val="00103907"/>
    <w:rsid w:val="0010393F"/>
    <w:rsid w:val="00103F91"/>
    <w:rsid w:val="0010433F"/>
    <w:rsid w:val="0010475F"/>
    <w:rsid w:val="00106147"/>
    <w:rsid w:val="00107270"/>
    <w:rsid w:val="001076D4"/>
    <w:rsid w:val="00107B11"/>
    <w:rsid w:val="00107BFA"/>
    <w:rsid w:val="00107FBA"/>
    <w:rsid w:val="001108C4"/>
    <w:rsid w:val="00111B4C"/>
    <w:rsid w:val="00112219"/>
    <w:rsid w:val="0011267D"/>
    <w:rsid w:val="001132EC"/>
    <w:rsid w:val="001140BA"/>
    <w:rsid w:val="00114D06"/>
    <w:rsid w:val="0011528A"/>
    <w:rsid w:val="00115903"/>
    <w:rsid w:val="00115EAC"/>
    <w:rsid w:val="00116A48"/>
    <w:rsid w:val="00116A87"/>
    <w:rsid w:val="00116C7D"/>
    <w:rsid w:val="00116FD6"/>
    <w:rsid w:val="00117784"/>
    <w:rsid w:val="00117BF7"/>
    <w:rsid w:val="00117C3D"/>
    <w:rsid w:val="00117F2C"/>
    <w:rsid w:val="001207B9"/>
    <w:rsid w:val="00120B57"/>
    <w:rsid w:val="00121152"/>
    <w:rsid w:val="001214BC"/>
    <w:rsid w:val="00121DC1"/>
    <w:rsid w:val="00122477"/>
    <w:rsid w:val="00122E85"/>
    <w:rsid w:val="0012329A"/>
    <w:rsid w:val="00123932"/>
    <w:rsid w:val="0012428B"/>
    <w:rsid w:val="00124B2F"/>
    <w:rsid w:val="001253BB"/>
    <w:rsid w:val="00126604"/>
    <w:rsid w:val="00126C01"/>
    <w:rsid w:val="0012749C"/>
    <w:rsid w:val="00131E53"/>
    <w:rsid w:val="001320A4"/>
    <w:rsid w:val="00132DF4"/>
    <w:rsid w:val="00133737"/>
    <w:rsid w:val="00133837"/>
    <w:rsid w:val="00133C40"/>
    <w:rsid w:val="00133DD6"/>
    <w:rsid w:val="00134E23"/>
    <w:rsid w:val="00136223"/>
    <w:rsid w:val="00136E5F"/>
    <w:rsid w:val="00137082"/>
    <w:rsid w:val="001379E9"/>
    <w:rsid w:val="00137D5A"/>
    <w:rsid w:val="00140470"/>
    <w:rsid w:val="001408E6"/>
    <w:rsid w:val="00140A9D"/>
    <w:rsid w:val="00142B33"/>
    <w:rsid w:val="00142CAB"/>
    <w:rsid w:val="00143B4A"/>
    <w:rsid w:val="00144647"/>
    <w:rsid w:val="001450A5"/>
    <w:rsid w:val="00145121"/>
    <w:rsid w:val="00145184"/>
    <w:rsid w:val="00145BEE"/>
    <w:rsid w:val="00146160"/>
    <w:rsid w:val="00146AC2"/>
    <w:rsid w:val="00146D7D"/>
    <w:rsid w:val="0014757F"/>
    <w:rsid w:val="00147F94"/>
    <w:rsid w:val="00147FE2"/>
    <w:rsid w:val="00150F4C"/>
    <w:rsid w:val="00151114"/>
    <w:rsid w:val="00151CB2"/>
    <w:rsid w:val="00151D0E"/>
    <w:rsid w:val="0015233F"/>
    <w:rsid w:val="00153AC6"/>
    <w:rsid w:val="00153DB3"/>
    <w:rsid w:val="001548E4"/>
    <w:rsid w:val="0015512B"/>
    <w:rsid w:val="001551FE"/>
    <w:rsid w:val="001554E2"/>
    <w:rsid w:val="00156135"/>
    <w:rsid w:val="001564C1"/>
    <w:rsid w:val="00156B64"/>
    <w:rsid w:val="00156BEF"/>
    <w:rsid w:val="00156E60"/>
    <w:rsid w:val="00157601"/>
    <w:rsid w:val="00160C1B"/>
    <w:rsid w:val="00161358"/>
    <w:rsid w:val="001613AB"/>
    <w:rsid w:val="00161742"/>
    <w:rsid w:val="00162062"/>
    <w:rsid w:val="001620C1"/>
    <w:rsid w:val="001621D4"/>
    <w:rsid w:val="001624E6"/>
    <w:rsid w:val="001636A5"/>
    <w:rsid w:val="00164329"/>
    <w:rsid w:val="00164865"/>
    <w:rsid w:val="00164C0A"/>
    <w:rsid w:val="00164D42"/>
    <w:rsid w:val="0016511C"/>
    <w:rsid w:val="00165AEF"/>
    <w:rsid w:val="00165D83"/>
    <w:rsid w:val="00165EA1"/>
    <w:rsid w:val="00166814"/>
    <w:rsid w:val="00167C41"/>
    <w:rsid w:val="00167C4B"/>
    <w:rsid w:val="00170061"/>
    <w:rsid w:val="001703E3"/>
    <w:rsid w:val="001705FD"/>
    <w:rsid w:val="00170645"/>
    <w:rsid w:val="00170922"/>
    <w:rsid w:val="00171F0C"/>
    <w:rsid w:val="001725D6"/>
    <w:rsid w:val="0017262F"/>
    <w:rsid w:val="001734CD"/>
    <w:rsid w:val="0017371C"/>
    <w:rsid w:val="00173F1C"/>
    <w:rsid w:val="00174309"/>
    <w:rsid w:val="0017430C"/>
    <w:rsid w:val="00174881"/>
    <w:rsid w:val="00174D31"/>
    <w:rsid w:val="0017550D"/>
    <w:rsid w:val="0017676F"/>
    <w:rsid w:val="0017687D"/>
    <w:rsid w:val="001770B8"/>
    <w:rsid w:val="00181595"/>
    <w:rsid w:val="001822A3"/>
    <w:rsid w:val="00182555"/>
    <w:rsid w:val="00182A31"/>
    <w:rsid w:val="0018413B"/>
    <w:rsid w:val="00184415"/>
    <w:rsid w:val="001844E8"/>
    <w:rsid w:val="00184A6E"/>
    <w:rsid w:val="00184ABC"/>
    <w:rsid w:val="00185074"/>
    <w:rsid w:val="00185355"/>
    <w:rsid w:val="00185FD0"/>
    <w:rsid w:val="00187BD3"/>
    <w:rsid w:val="00187FA7"/>
    <w:rsid w:val="001901D7"/>
    <w:rsid w:val="00190264"/>
    <w:rsid w:val="001909A5"/>
    <w:rsid w:val="00190A33"/>
    <w:rsid w:val="00191580"/>
    <w:rsid w:val="001922CA"/>
    <w:rsid w:val="00193118"/>
    <w:rsid w:val="0019327E"/>
    <w:rsid w:val="001932C5"/>
    <w:rsid w:val="001936BD"/>
    <w:rsid w:val="00193B09"/>
    <w:rsid w:val="00194473"/>
    <w:rsid w:val="00194BC3"/>
    <w:rsid w:val="0019512A"/>
    <w:rsid w:val="00195453"/>
    <w:rsid w:val="001961A0"/>
    <w:rsid w:val="00196AE1"/>
    <w:rsid w:val="00196D37"/>
    <w:rsid w:val="001974AD"/>
    <w:rsid w:val="001975B9"/>
    <w:rsid w:val="001A036D"/>
    <w:rsid w:val="001A0B86"/>
    <w:rsid w:val="001A0F4B"/>
    <w:rsid w:val="001A1FA1"/>
    <w:rsid w:val="001A237B"/>
    <w:rsid w:val="001A23C8"/>
    <w:rsid w:val="001A23FC"/>
    <w:rsid w:val="001A2A9F"/>
    <w:rsid w:val="001A3397"/>
    <w:rsid w:val="001A360A"/>
    <w:rsid w:val="001A4011"/>
    <w:rsid w:val="001A45F7"/>
    <w:rsid w:val="001A465E"/>
    <w:rsid w:val="001A6C2F"/>
    <w:rsid w:val="001A7B25"/>
    <w:rsid w:val="001A7BD2"/>
    <w:rsid w:val="001B0674"/>
    <w:rsid w:val="001B0D16"/>
    <w:rsid w:val="001B0DEE"/>
    <w:rsid w:val="001B2F5C"/>
    <w:rsid w:val="001B369B"/>
    <w:rsid w:val="001B3851"/>
    <w:rsid w:val="001B3D51"/>
    <w:rsid w:val="001B4A5A"/>
    <w:rsid w:val="001B4C0F"/>
    <w:rsid w:val="001B515F"/>
    <w:rsid w:val="001B51AD"/>
    <w:rsid w:val="001B65F7"/>
    <w:rsid w:val="001B7B1F"/>
    <w:rsid w:val="001C0188"/>
    <w:rsid w:val="001C0619"/>
    <w:rsid w:val="001C1AD8"/>
    <w:rsid w:val="001C1B67"/>
    <w:rsid w:val="001C238D"/>
    <w:rsid w:val="001C2B79"/>
    <w:rsid w:val="001C454A"/>
    <w:rsid w:val="001C4C71"/>
    <w:rsid w:val="001C557D"/>
    <w:rsid w:val="001C5C22"/>
    <w:rsid w:val="001C6450"/>
    <w:rsid w:val="001C64D5"/>
    <w:rsid w:val="001C70A2"/>
    <w:rsid w:val="001C7F56"/>
    <w:rsid w:val="001D0A85"/>
    <w:rsid w:val="001D0BC9"/>
    <w:rsid w:val="001D0F7F"/>
    <w:rsid w:val="001D1687"/>
    <w:rsid w:val="001D1F84"/>
    <w:rsid w:val="001D2BA3"/>
    <w:rsid w:val="001D32AA"/>
    <w:rsid w:val="001D36A7"/>
    <w:rsid w:val="001D398C"/>
    <w:rsid w:val="001D39FA"/>
    <w:rsid w:val="001D3A16"/>
    <w:rsid w:val="001D3B6C"/>
    <w:rsid w:val="001D3CA7"/>
    <w:rsid w:val="001D492F"/>
    <w:rsid w:val="001D5423"/>
    <w:rsid w:val="001D5469"/>
    <w:rsid w:val="001D570F"/>
    <w:rsid w:val="001D5B84"/>
    <w:rsid w:val="001D70F6"/>
    <w:rsid w:val="001D784B"/>
    <w:rsid w:val="001D794E"/>
    <w:rsid w:val="001E04D9"/>
    <w:rsid w:val="001E1613"/>
    <w:rsid w:val="001E1A1E"/>
    <w:rsid w:val="001E1B5B"/>
    <w:rsid w:val="001E1CEC"/>
    <w:rsid w:val="001E1F04"/>
    <w:rsid w:val="001E2612"/>
    <w:rsid w:val="001E2D04"/>
    <w:rsid w:val="001E3CD1"/>
    <w:rsid w:val="001E424C"/>
    <w:rsid w:val="001E45A8"/>
    <w:rsid w:val="001E4DDF"/>
    <w:rsid w:val="001E4EFA"/>
    <w:rsid w:val="001E53B0"/>
    <w:rsid w:val="001E62D1"/>
    <w:rsid w:val="001E647E"/>
    <w:rsid w:val="001E6A2D"/>
    <w:rsid w:val="001E6D97"/>
    <w:rsid w:val="001E70C6"/>
    <w:rsid w:val="001E7B4E"/>
    <w:rsid w:val="001F0828"/>
    <w:rsid w:val="001F0883"/>
    <w:rsid w:val="001F0D26"/>
    <w:rsid w:val="001F132A"/>
    <w:rsid w:val="001F1864"/>
    <w:rsid w:val="001F1E2B"/>
    <w:rsid w:val="001F1F5A"/>
    <w:rsid w:val="001F30E0"/>
    <w:rsid w:val="001F335D"/>
    <w:rsid w:val="001F41D9"/>
    <w:rsid w:val="001F4704"/>
    <w:rsid w:val="001F4913"/>
    <w:rsid w:val="001F57AB"/>
    <w:rsid w:val="001F649B"/>
    <w:rsid w:val="001F6600"/>
    <w:rsid w:val="001F6797"/>
    <w:rsid w:val="001F74D3"/>
    <w:rsid w:val="001F74EF"/>
    <w:rsid w:val="001F7504"/>
    <w:rsid w:val="001F78C8"/>
    <w:rsid w:val="00200C7B"/>
    <w:rsid w:val="00203D7C"/>
    <w:rsid w:val="00204A25"/>
    <w:rsid w:val="00205B07"/>
    <w:rsid w:val="00206166"/>
    <w:rsid w:val="002069C7"/>
    <w:rsid w:val="00206CAC"/>
    <w:rsid w:val="0020759E"/>
    <w:rsid w:val="00207977"/>
    <w:rsid w:val="00210426"/>
    <w:rsid w:val="002108C1"/>
    <w:rsid w:val="002117B2"/>
    <w:rsid w:val="002119AD"/>
    <w:rsid w:val="00211A36"/>
    <w:rsid w:val="002124B7"/>
    <w:rsid w:val="002135DF"/>
    <w:rsid w:val="002139C1"/>
    <w:rsid w:val="0021638D"/>
    <w:rsid w:val="0021724A"/>
    <w:rsid w:val="00217645"/>
    <w:rsid w:val="00217908"/>
    <w:rsid w:val="00220C7F"/>
    <w:rsid w:val="00220C81"/>
    <w:rsid w:val="00220CCE"/>
    <w:rsid w:val="00221319"/>
    <w:rsid w:val="00221FAC"/>
    <w:rsid w:val="00223302"/>
    <w:rsid w:val="00223655"/>
    <w:rsid w:val="0022370B"/>
    <w:rsid w:val="00223AFB"/>
    <w:rsid w:val="00224D9B"/>
    <w:rsid w:val="0022502C"/>
    <w:rsid w:val="00225396"/>
    <w:rsid w:val="00225530"/>
    <w:rsid w:val="0022588D"/>
    <w:rsid w:val="00225C84"/>
    <w:rsid w:val="00225DDF"/>
    <w:rsid w:val="0022666B"/>
    <w:rsid w:val="0022674B"/>
    <w:rsid w:val="00226D30"/>
    <w:rsid w:val="00230C0B"/>
    <w:rsid w:val="0023104F"/>
    <w:rsid w:val="0023241E"/>
    <w:rsid w:val="00233D6C"/>
    <w:rsid w:val="002358EB"/>
    <w:rsid w:val="00235950"/>
    <w:rsid w:val="0023626F"/>
    <w:rsid w:val="0023675D"/>
    <w:rsid w:val="002369FC"/>
    <w:rsid w:val="00237157"/>
    <w:rsid w:val="00237D54"/>
    <w:rsid w:val="00240518"/>
    <w:rsid w:val="00240623"/>
    <w:rsid w:val="00240E51"/>
    <w:rsid w:val="00241124"/>
    <w:rsid w:val="00241BB9"/>
    <w:rsid w:val="00242461"/>
    <w:rsid w:val="002427C2"/>
    <w:rsid w:val="00243971"/>
    <w:rsid w:val="002445ED"/>
    <w:rsid w:val="0024509D"/>
    <w:rsid w:val="00246098"/>
    <w:rsid w:val="00250419"/>
    <w:rsid w:val="002514A0"/>
    <w:rsid w:val="00251A8A"/>
    <w:rsid w:val="00251C17"/>
    <w:rsid w:val="002520CA"/>
    <w:rsid w:val="002521F5"/>
    <w:rsid w:val="00252A55"/>
    <w:rsid w:val="00253436"/>
    <w:rsid w:val="00253676"/>
    <w:rsid w:val="00253EA2"/>
    <w:rsid w:val="002543FF"/>
    <w:rsid w:val="00254D2D"/>
    <w:rsid w:val="00255377"/>
    <w:rsid w:val="00256001"/>
    <w:rsid w:val="002561E2"/>
    <w:rsid w:val="00256358"/>
    <w:rsid w:val="00256F55"/>
    <w:rsid w:val="00257FCB"/>
    <w:rsid w:val="002601FE"/>
    <w:rsid w:val="002607BA"/>
    <w:rsid w:val="002626D0"/>
    <w:rsid w:val="00262984"/>
    <w:rsid w:val="00262FAA"/>
    <w:rsid w:val="00263875"/>
    <w:rsid w:val="0026417A"/>
    <w:rsid w:val="002642FE"/>
    <w:rsid w:val="00264CC8"/>
    <w:rsid w:val="00265CDC"/>
    <w:rsid w:val="0026658E"/>
    <w:rsid w:val="00266662"/>
    <w:rsid w:val="00266989"/>
    <w:rsid w:val="00266CF6"/>
    <w:rsid w:val="00266D9E"/>
    <w:rsid w:val="00267D63"/>
    <w:rsid w:val="00270784"/>
    <w:rsid w:val="00271400"/>
    <w:rsid w:val="0027148A"/>
    <w:rsid w:val="002714B4"/>
    <w:rsid w:val="00271AB0"/>
    <w:rsid w:val="00271B28"/>
    <w:rsid w:val="0027238D"/>
    <w:rsid w:val="0027297D"/>
    <w:rsid w:val="00273366"/>
    <w:rsid w:val="0027365E"/>
    <w:rsid w:val="0027486B"/>
    <w:rsid w:val="00274A63"/>
    <w:rsid w:val="00274B18"/>
    <w:rsid w:val="00274B47"/>
    <w:rsid w:val="00274E9F"/>
    <w:rsid w:val="00275015"/>
    <w:rsid w:val="00276128"/>
    <w:rsid w:val="00276388"/>
    <w:rsid w:val="0027695E"/>
    <w:rsid w:val="00280C1C"/>
    <w:rsid w:val="00280E8A"/>
    <w:rsid w:val="0028112E"/>
    <w:rsid w:val="0028117E"/>
    <w:rsid w:val="00281C8E"/>
    <w:rsid w:val="0028203A"/>
    <w:rsid w:val="00282420"/>
    <w:rsid w:val="00282EED"/>
    <w:rsid w:val="00283011"/>
    <w:rsid w:val="00283335"/>
    <w:rsid w:val="0028458C"/>
    <w:rsid w:val="00284AB3"/>
    <w:rsid w:val="0028656A"/>
    <w:rsid w:val="002865E4"/>
    <w:rsid w:val="0028724B"/>
    <w:rsid w:val="0028767C"/>
    <w:rsid w:val="00290A2E"/>
    <w:rsid w:val="00290C4C"/>
    <w:rsid w:val="0029276B"/>
    <w:rsid w:val="002929C9"/>
    <w:rsid w:val="0029308D"/>
    <w:rsid w:val="00293AB0"/>
    <w:rsid w:val="00294230"/>
    <w:rsid w:val="00295B73"/>
    <w:rsid w:val="00295E9B"/>
    <w:rsid w:val="00295F3A"/>
    <w:rsid w:val="002961F1"/>
    <w:rsid w:val="00296FA2"/>
    <w:rsid w:val="002973A5"/>
    <w:rsid w:val="002A0595"/>
    <w:rsid w:val="002A107B"/>
    <w:rsid w:val="002A1512"/>
    <w:rsid w:val="002A1716"/>
    <w:rsid w:val="002A3490"/>
    <w:rsid w:val="002A3A82"/>
    <w:rsid w:val="002A4866"/>
    <w:rsid w:val="002A52C9"/>
    <w:rsid w:val="002A5A4C"/>
    <w:rsid w:val="002B0A0C"/>
    <w:rsid w:val="002B1AA2"/>
    <w:rsid w:val="002B1EF1"/>
    <w:rsid w:val="002B2D70"/>
    <w:rsid w:val="002B4C3D"/>
    <w:rsid w:val="002B514C"/>
    <w:rsid w:val="002B5F13"/>
    <w:rsid w:val="002B697A"/>
    <w:rsid w:val="002B6CDA"/>
    <w:rsid w:val="002B6D67"/>
    <w:rsid w:val="002B71D4"/>
    <w:rsid w:val="002B790F"/>
    <w:rsid w:val="002C0359"/>
    <w:rsid w:val="002C0437"/>
    <w:rsid w:val="002C1B10"/>
    <w:rsid w:val="002C22BD"/>
    <w:rsid w:val="002C28EC"/>
    <w:rsid w:val="002C2BD5"/>
    <w:rsid w:val="002C2D3C"/>
    <w:rsid w:val="002C39FB"/>
    <w:rsid w:val="002C3DA6"/>
    <w:rsid w:val="002C55BA"/>
    <w:rsid w:val="002C5720"/>
    <w:rsid w:val="002C6480"/>
    <w:rsid w:val="002C6727"/>
    <w:rsid w:val="002C6DE0"/>
    <w:rsid w:val="002C71D7"/>
    <w:rsid w:val="002C789A"/>
    <w:rsid w:val="002C7AC0"/>
    <w:rsid w:val="002D0870"/>
    <w:rsid w:val="002D2277"/>
    <w:rsid w:val="002D2A53"/>
    <w:rsid w:val="002D35D4"/>
    <w:rsid w:val="002D363C"/>
    <w:rsid w:val="002D463A"/>
    <w:rsid w:val="002D4640"/>
    <w:rsid w:val="002D4789"/>
    <w:rsid w:val="002D4B19"/>
    <w:rsid w:val="002D51A9"/>
    <w:rsid w:val="002D55F5"/>
    <w:rsid w:val="002D5C0C"/>
    <w:rsid w:val="002D5E04"/>
    <w:rsid w:val="002D62EA"/>
    <w:rsid w:val="002D6A4F"/>
    <w:rsid w:val="002D7D9D"/>
    <w:rsid w:val="002E01E6"/>
    <w:rsid w:val="002E0229"/>
    <w:rsid w:val="002E031A"/>
    <w:rsid w:val="002E229B"/>
    <w:rsid w:val="002E2BC6"/>
    <w:rsid w:val="002E3266"/>
    <w:rsid w:val="002E328F"/>
    <w:rsid w:val="002E3783"/>
    <w:rsid w:val="002E4497"/>
    <w:rsid w:val="002E4E23"/>
    <w:rsid w:val="002E55C3"/>
    <w:rsid w:val="002E5AD7"/>
    <w:rsid w:val="002E6626"/>
    <w:rsid w:val="002E679F"/>
    <w:rsid w:val="002E6C09"/>
    <w:rsid w:val="002E70F8"/>
    <w:rsid w:val="002E7258"/>
    <w:rsid w:val="002E7819"/>
    <w:rsid w:val="002F0007"/>
    <w:rsid w:val="002F091C"/>
    <w:rsid w:val="002F0B22"/>
    <w:rsid w:val="002F0B80"/>
    <w:rsid w:val="002F0EA4"/>
    <w:rsid w:val="002F1280"/>
    <w:rsid w:val="002F17AD"/>
    <w:rsid w:val="002F1D7F"/>
    <w:rsid w:val="002F21B6"/>
    <w:rsid w:val="002F27EB"/>
    <w:rsid w:val="002F31AE"/>
    <w:rsid w:val="002F3F06"/>
    <w:rsid w:val="002F4993"/>
    <w:rsid w:val="002F51CD"/>
    <w:rsid w:val="002F54DE"/>
    <w:rsid w:val="002F67D0"/>
    <w:rsid w:val="002F68AE"/>
    <w:rsid w:val="002F6EDE"/>
    <w:rsid w:val="002F72C1"/>
    <w:rsid w:val="0030011F"/>
    <w:rsid w:val="003002B6"/>
    <w:rsid w:val="003007FD"/>
    <w:rsid w:val="0030163E"/>
    <w:rsid w:val="0030213A"/>
    <w:rsid w:val="00302198"/>
    <w:rsid w:val="00303519"/>
    <w:rsid w:val="0030351D"/>
    <w:rsid w:val="00303BA6"/>
    <w:rsid w:val="00304510"/>
    <w:rsid w:val="003045A1"/>
    <w:rsid w:val="0030553C"/>
    <w:rsid w:val="00306369"/>
    <w:rsid w:val="00306E7A"/>
    <w:rsid w:val="00306F4F"/>
    <w:rsid w:val="00307689"/>
    <w:rsid w:val="00307B43"/>
    <w:rsid w:val="00310C7A"/>
    <w:rsid w:val="00311830"/>
    <w:rsid w:val="00311931"/>
    <w:rsid w:val="00311CE0"/>
    <w:rsid w:val="00311CE9"/>
    <w:rsid w:val="00311DBE"/>
    <w:rsid w:val="003121EE"/>
    <w:rsid w:val="00312665"/>
    <w:rsid w:val="00312F19"/>
    <w:rsid w:val="00312F2A"/>
    <w:rsid w:val="00313268"/>
    <w:rsid w:val="003141F0"/>
    <w:rsid w:val="003149D0"/>
    <w:rsid w:val="00314B0E"/>
    <w:rsid w:val="00316066"/>
    <w:rsid w:val="00320148"/>
    <w:rsid w:val="00320E29"/>
    <w:rsid w:val="0032138F"/>
    <w:rsid w:val="00321877"/>
    <w:rsid w:val="00322DD0"/>
    <w:rsid w:val="00322DE1"/>
    <w:rsid w:val="0032352E"/>
    <w:rsid w:val="003235E9"/>
    <w:rsid w:val="00323D8B"/>
    <w:rsid w:val="0032532E"/>
    <w:rsid w:val="003268AF"/>
    <w:rsid w:val="00326CB3"/>
    <w:rsid w:val="00326DEF"/>
    <w:rsid w:val="003273B8"/>
    <w:rsid w:val="003316CC"/>
    <w:rsid w:val="003317E0"/>
    <w:rsid w:val="00332071"/>
    <w:rsid w:val="00332790"/>
    <w:rsid w:val="00332D60"/>
    <w:rsid w:val="00332F50"/>
    <w:rsid w:val="00332FB6"/>
    <w:rsid w:val="00333744"/>
    <w:rsid w:val="0033397D"/>
    <w:rsid w:val="00334A7B"/>
    <w:rsid w:val="00334CA1"/>
    <w:rsid w:val="00334E22"/>
    <w:rsid w:val="00334FAD"/>
    <w:rsid w:val="00335DEC"/>
    <w:rsid w:val="0033603C"/>
    <w:rsid w:val="003360CF"/>
    <w:rsid w:val="003362C1"/>
    <w:rsid w:val="00336846"/>
    <w:rsid w:val="00337226"/>
    <w:rsid w:val="00340483"/>
    <w:rsid w:val="00340AAF"/>
    <w:rsid w:val="003417C3"/>
    <w:rsid w:val="0034180C"/>
    <w:rsid w:val="00341980"/>
    <w:rsid w:val="00341A46"/>
    <w:rsid w:val="00341B80"/>
    <w:rsid w:val="0034200D"/>
    <w:rsid w:val="003423D7"/>
    <w:rsid w:val="00342449"/>
    <w:rsid w:val="00342718"/>
    <w:rsid w:val="00342736"/>
    <w:rsid w:val="00342D71"/>
    <w:rsid w:val="00343065"/>
    <w:rsid w:val="00343AC5"/>
    <w:rsid w:val="00344562"/>
    <w:rsid w:val="00344EFE"/>
    <w:rsid w:val="0034506F"/>
    <w:rsid w:val="00345584"/>
    <w:rsid w:val="00345914"/>
    <w:rsid w:val="00345CD6"/>
    <w:rsid w:val="00346B19"/>
    <w:rsid w:val="00346EEF"/>
    <w:rsid w:val="003502EE"/>
    <w:rsid w:val="00350EC9"/>
    <w:rsid w:val="00350EE9"/>
    <w:rsid w:val="00351A8F"/>
    <w:rsid w:val="00351AF8"/>
    <w:rsid w:val="00351BBB"/>
    <w:rsid w:val="00352737"/>
    <w:rsid w:val="00352E68"/>
    <w:rsid w:val="00353164"/>
    <w:rsid w:val="003536C5"/>
    <w:rsid w:val="0035437D"/>
    <w:rsid w:val="003547A2"/>
    <w:rsid w:val="00354EF5"/>
    <w:rsid w:val="00355530"/>
    <w:rsid w:val="00356E11"/>
    <w:rsid w:val="00356E9F"/>
    <w:rsid w:val="00357480"/>
    <w:rsid w:val="00357CC6"/>
    <w:rsid w:val="00357DB9"/>
    <w:rsid w:val="00357E3A"/>
    <w:rsid w:val="00360060"/>
    <w:rsid w:val="0036006D"/>
    <w:rsid w:val="00360B78"/>
    <w:rsid w:val="00360E0D"/>
    <w:rsid w:val="00360FAA"/>
    <w:rsid w:val="00361064"/>
    <w:rsid w:val="00361811"/>
    <w:rsid w:val="00361940"/>
    <w:rsid w:val="003631C9"/>
    <w:rsid w:val="003639B0"/>
    <w:rsid w:val="0036421A"/>
    <w:rsid w:val="0036425E"/>
    <w:rsid w:val="003647E9"/>
    <w:rsid w:val="003648EA"/>
    <w:rsid w:val="00364BEA"/>
    <w:rsid w:val="0036500F"/>
    <w:rsid w:val="00365082"/>
    <w:rsid w:val="003662F1"/>
    <w:rsid w:val="00366ACB"/>
    <w:rsid w:val="00366EC5"/>
    <w:rsid w:val="00367082"/>
    <w:rsid w:val="00367A9B"/>
    <w:rsid w:val="00367C18"/>
    <w:rsid w:val="00371020"/>
    <w:rsid w:val="0037105A"/>
    <w:rsid w:val="0037112B"/>
    <w:rsid w:val="00371A73"/>
    <w:rsid w:val="00371B10"/>
    <w:rsid w:val="003720F4"/>
    <w:rsid w:val="003722D7"/>
    <w:rsid w:val="00372FD0"/>
    <w:rsid w:val="00374E05"/>
    <w:rsid w:val="00375D8E"/>
    <w:rsid w:val="00375DE8"/>
    <w:rsid w:val="0037626B"/>
    <w:rsid w:val="0037693C"/>
    <w:rsid w:val="003777D8"/>
    <w:rsid w:val="0038026E"/>
    <w:rsid w:val="00381941"/>
    <w:rsid w:val="00381CA1"/>
    <w:rsid w:val="00382309"/>
    <w:rsid w:val="00382477"/>
    <w:rsid w:val="00383058"/>
    <w:rsid w:val="00386A3B"/>
    <w:rsid w:val="00386BC9"/>
    <w:rsid w:val="00386EB2"/>
    <w:rsid w:val="003873BC"/>
    <w:rsid w:val="00390FA9"/>
    <w:rsid w:val="003916A1"/>
    <w:rsid w:val="003937CC"/>
    <w:rsid w:val="00395561"/>
    <w:rsid w:val="00395F2C"/>
    <w:rsid w:val="003966B1"/>
    <w:rsid w:val="00396C31"/>
    <w:rsid w:val="0039724B"/>
    <w:rsid w:val="003A0114"/>
    <w:rsid w:val="003A026E"/>
    <w:rsid w:val="003A0716"/>
    <w:rsid w:val="003A0D6F"/>
    <w:rsid w:val="003A2876"/>
    <w:rsid w:val="003A2F9C"/>
    <w:rsid w:val="003A40EA"/>
    <w:rsid w:val="003A412B"/>
    <w:rsid w:val="003A4AAB"/>
    <w:rsid w:val="003A4DE0"/>
    <w:rsid w:val="003A6F43"/>
    <w:rsid w:val="003A7D20"/>
    <w:rsid w:val="003B0279"/>
    <w:rsid w:val="003B061D"/>
    <w:rsid w:val="003B114A"/>
    <w:rsid w:val="003B18F4"/>
    <w:rsid w:val="003B1A25"/>
    <w:rsid w:val="003B1DC8"/>
    <w:rsid w:val="003B1F4C"/>
    <w:rsid w:val="003B23C7"/>
    <w:rsid w:val="003B3BE1"/>
    <w:rsid w:val="003B4964"/>
    <w:rsid w:val="003B561C"/>
    <w:rsid w:val="003B5B2C"/>
    <w:rsid w:val="003B61AF"/>
    <w:rsid w:val="003B651B"/>
    <w:rsid w:val="003B6A19"/>
    <w:rsid w:val="003B72C3"/>
    <w:rsid w:val="003B741C"/>
    <w:rsid w:val="003C0A00"/>
    <w:rsid w:val="003C262A"/>
    <w:rsid w:val="003C27C4"/>
    <w:rsid w:val="003C2A50"/>
    <w:rsid w:val="003C3880"/>
    <w:rsid w:val="003C3C9A"/>
    <w:rsid w:val="003C3F28"/>
    <w:rsid w:val="003C4028"/>
    <w:rsid w:val="003C4236"/>
    <w:rsid w:val="003C43F3"/>
    <w:rsid w:val="003C468E"/>
    <w:rsid w:val="003C56C2"/>
    <w:rsid w:val="003C59F6"/>
    <w:rsid w:val="003C5BC1"/>
    <w:rsid w:val="003C5DAC"/>
    <w:rsid w:val="003C6BE4"/>
    <w:rsid w:val="003C71F7"/>
    <w:rsid w:val="003C7229"/>
    <w:rsid w:val="003C747F"/>
    <w:rsid w:val="003C7682"/>
    <w:rsid w:val="003C76DB"/>
    <w:rsid w:val="003C78FA"/>
    <w:rsid w:val="003C7BA6"/>
    <w:rsid w:val="003D0B32"/>
    <w:rsid w:val="003D0F96"/>
    <w:rsid w:val="003D1304"/>
    <w:rsid w:val="003D1318"/>
    <w:rsid w:val="003D1A39"/>
    <w:rsid w:val="003D1CE7"/>
    <w:rsid w:val="003D1DF0"/>
    <w:rsid w:val="003D1FF8"/>
    <w:rsid w:val="003D2ECA"/>
    <w:rsid w:val="003D367D"/>
    <w:rsid w:val="003D3D03"/>
    <w:rsid w:val="003D3FAC"/>
    <w:rsid w:val="003D43FF"/>
    <w:rsid w:val="003D4450"/>
    <w:rsid w:val="003D4978"/>
    <w:rsid w:val="003D4B73"/>
    <w:rsid w:val="003D6E23"/>
    <w:rsid w:val="003D709E"/>
    <w:rsid w:val="003D717C"/>
    <w:rsid w:val="003E0730"/>
    <w:rsid w:val="003E14B3"/>
    <w:rsid w:val="003E1BEF"/>
    <w:rsid w:val="003E2A31"/>
    <w:rsid w:val="003E31D2"/>
    <w:rsid w:val="003E31F4"/>
    <w:rsid w:val="003E3866"/>
    <w:rsid w:val="003E4189"/>
    <w:rsid w:val="003E48D6"/>
    <w:rsid w:val="003E494E"/>
    <w:rsid w:val="003E4E8E"/>
    <w:rsid w:val="003E58AE"/>
    <w:rsid w:val="003E5E86"/>
    <w:rsid w:val="003E5FC2"/>
    <w:rsid w:val="003E63E8"/>
    <w:rsid w:val="003E6FF1"/>
    <w:rsid w:val="003F0F53"/>
    <w:rsid w:val="003F11CB"/>
    <w:rsid w:val="003F17D8"/>
    <w:rsid w:val="003F1D35"/>
    <w:rsid w:val="003F2F66"/>
    <w:rsid w:val="003F307F"/>
    <w:rsid w:val="003F3690"/>
    <w:rsid w:val="003F36A4"/>
    <w:rsid w:val="003F3A70"/>
    <w:rsid w:val="003F445A"/>
    <w:rsid w:val="003F4A18"/>
    <w:rsid w:val="003F5A41"/>
    <w:rsid w:val="003F5EA6"/>
    <w:rsid w:val="003F64F0"/>
    <w:rsid w:val="003F68B8"/>
    <w:rsid w:val="003F72CA"/>
    <w:rsid w:val="003F7593"/>
    <w:rsid w:val="004002E9"/>
    <w:rsid w:val="00400A60"/>
    <w:rsid w:val="00400C58"/>
    <w:rsid w:val="00402362"/>
    <w:rsid w:val="004037BD"/>
    <w:rsid w:val="00403A3B"/>
    <w:rsid w:val="00403A8C"/>
    <w:rsid w:val="0040497C"/>
    <w:rsid w:val="00404AAF"/>
    <w:rsid w:val="004054C6"/>
    <w:rsid w:val="0040572B"/>
    <w:rsid w:val="0040621F"/>
    <w:rsid w:val="004062EE"/>
    <w:rsid w:val="0040764C"/>
    <w:rsid w:val="00407818"/>
    <w:rsid w:val="0041041E"/>
    <w:rsid w:val="00410652"/>
    <w:rsid w:val="00412331"/>
    <w:rsid w:val="004135B1"/>
    <w:rsid w:val="00413B7B"/>
    <w:rsid w:val="004146A9"/>
    <w:rsid w:val="00414AD2"/>
    <w:rsid w:val="00414D2A"/>
    <w:rsid w:val="00415193"/>
    <w:rsid w:val="00415C0E"/>
    <w:rsid w:val="00416222"/>
    <w:rsid w:val="00417A00"/>
    <w:rsid w:val="00417C59"/>
    <w:rsid w:val="00417F10"/>
    <w:rsid w:val="0042160E"/>
    <w:rsid w:val="0042174F"/>
    <w:rsid w:val="00421A6A"/>
    <w:rsid w:val="004224D8"/>
    <w:rsid w:val="004232B5"/>
    <w:rsid w:val="00423C40"/>
    <w:rsid w:val="00423F28"/>
    <w:rsid w:val="00424921"/>
    <w:rsid w:val="00424E12"/>
    <w:rsid w:val="0042525A"/>
    <w:rsid w:val="0042535E"/>
    <w:rsid w:val="00425A4C"/>
    <w:rsid w:val="004275E9"/>
    <w:rsid w:val="0043068B"/>
    <w:rsid w:val="00431770"/>
    <w:rsid w:val="00431F21"/>
    <w:rsid w:val="0043286F"/>
    <w:rsid w:val="00432DA7"/>
    <w:rsid w:val="00433032"/>
    <w:rsid w:val="00433354"/>
    <w:rsid w:val="0043359B"/>
    <w:rsid w:val="0043366F"/>
    <w:rsid w:val="00433E75"/>
    <w:rsid w:val="0043429F"/>
    <w:rsid w:val="00434896"/>
    <w:rsid w:val="00434A35"/>
    <w:rsid w:val="00434BAD"/>
    <w:rsid w:val="00434CFF"/>
    <w:rsid w:val="00434D3A"/>
    <w:rsid w:val="004358AC"/>
    <w:rsid w:val="00435BFF"/>
    <w:rsid w:val="00436FCD"/>
    <w:rsid w:val="00437960"/>
    <w:rsid w:val="004379BE"/>
    <w:rsid w:val="004403D7"/>
    <w:rsid w:val="004407E7"/>
    <w:rsid w:val="00441052"/>
    <w:rsid w:val="0044133C"/>
    <w:rsid w:val="00441A6B"/>
    <w:rsid w:val="004429A5"/>
    <w:rsid w:val="00442B7B"/>
    <w:rsid w:val="0044303A"/>
    <w:rsid w:val="00443E7C"/>
    <w:rsid w:val="004441B3"/>
    <w:rsid w:val="0044567C"/>
    <w:rsid w:val="00446132"/>
    <w:rsid w:val="00446725"/>
    <w:rsid w:val="0044686B"/>
    <w:rsid w:val="004468DA"/>
    <w:rsid w:val="004471DE"/>
    <w:rsid w:val="00447DF3"/>
    <w:rsid w:val="00450839"/>
    <w:rsid w:val="00450EDD"/>
    <w:rsid w:val="0045153A"/>
    <w:rsid w:val="00451A81"/>
    <w:rsid w:val="00452B51"/>
    <w:rsid w:val="00452E3A"/>
    <w:rsid w:val="00453425"/>
    <w:rsid w:val="00455EE2"/>
    <w:rsid w:val="00456373"/>
    <w:rsid w:val="00457B04"/>
    <w:rsid w:val="00460090"/>
    <w:rsid w:val="00460922"/>
    <w:rsid w:val="0046108D"/>
    <w:rsid w:val="0046172C"/>
    <w:rsid w:val="00461C46"/>
    <w:rsid w:val="00462152"/>
    <w:rsid w:val="00462534"/>
    <w:rsid w:val="00462E35"/>
    <w:rsid w:val="0046388D"/>
    <w:rsid w:val="004641E8"/>
    <w:rsid w:val="0046442B"/>
    <w:rsid w:val="00464D89"/>
    <w:rsid w:val="00464EC1"/>
    <w:rsid w:val="004650AC"/>
    <w:rsid w:val="004650B2"/>
    <w:rsid w:val="00465A99"/>
    <w:rsid w:val="004663B4"/>
    <w:rsid w:val="00466DB8"/>
    <w:rsid w:val="00467312"/>
    <w:rsid w:val="00467848"/>
    <w:rsid w:val="00467C50"/>
    <w:rsid w:val="00467FDC"/>
    <w:rsid w:val="0047162D"/>
    <w:rsid w:val="00471834"/>
    <w:rsid w:val="004719B3"/>
    <w:rsid w:val="00472118"/>
    <w:rsid w:val="004722E8"/>
    <w:rsid w:val="00472962"/>
    <w:rsid w:val="00472E04"/>
    <w:rsid w:val="00473A74"/>
    <w:rsid w:val="0047462A"/>
    <w:rsid w:val="00475102"/>
    <w:rsid w:val="004755B1"/>
    <w:rsid w:val="0047629D"/>
    <w:rsid w:val="00476EDA"/>
    <w:rsid w:val="0047737F"/>
    <w:rsid w:val="0047788E"/>
    <w:rsid w:val="004779E2"/>
    <w:rsid w:val="00481CE6"/>
    <w:rsid w:val="00482189"/>
    <w:rsid w:val="00482788"/>
    <w:rsid w:val="00483006"/>
    <w:rsid w:val="00483219"/>
    <w:rsid w:val="00483350"/>
    <w:rsid w:val="0048424C"/>
    <w:rsid w:val="00484903"/>
    <w:rsid w:val="00484BA0"/>
    <w:rsid w:val="00486ADB"/>
    <w:rsid w:val="0048726C"/>
    <w:rsid w:val="004877A9"/>
    <w:rsid w:val="00487804"/>
    <w:rsid w:val="004878EF"/>
    <w:rsid w:val="00487BDE"/>
    <w:rsid w:val="004903D9"/>
    <w:rsid w:val="00490B21"/>
    <w:rsid w:val="00491818"/>
    <w:rsid w:val="004918A7"/>
    <w:rsid w:val="00491F07"/>
    <w:rsid w:val="00493CB2"/>
    <w:rsid w:val="00493FC7"/>
    <w:rsid w:val="00495D57"/>
    <w:rsid w:val="00495E7B"/>
    <w:rsid w:val="00496A7F"/>
    <w:rsid w:val="00496D36"/>
    <w:rsid w:val="00496FBC"/>
    <w:rsid w:val="004970D9"/>
    <w:rsid w:val="004977EE"/>
    <w:rsid w:val="00497E16"/>
    <w:rsid w:val="004A0CB3"/>
    <w:rsid w:val="004A17AE"/>
    <w:rsid w:val="004A1D56"/>
    <w:rsid w:val="004A2399"/>
    <w:rsid w:val="004A2B05"/>
    <w:rsid w:val="004A31D9"/>
    <w:rsid w:val="004A339B"/>
    <w:rsid w:val="004A39AA"/>
    <w:rsid w:val="004A3EB9"/>
    <w:rsid w:val="004A59B3"/>
    <w:rsid w:val="004A6739"/>
    <w:rsid w:val="004A6831"/>
    <w:rsid w:val="004A690D"/>
    <w:rsid w:val="004A6BA4"/>
    <w:rsid w:val="004A75E0"/>
    <w:rsid w:val="004A7C40"/>
    <w:rsid w:val="004A7DE6"/>
    <w:rsid w:val="004A7EB0"/>
    <w:rsid w:val="004A7EB5"/>
    <w:rsid w:val="004B0974"/>
    <w:rsid w:val="004B0C83"/>
    <w:rsid w:val="004B0CF7"/>
    <w:rsid w:val="004B0DA9"/>
    <w:rsid w:val="004B101F"/>
    <w:rsid w:val="004B1229"/>
    <w:rsid w:val="004B1FA7"/>
    <w:rsid w:val="004B3061"/>
    <w:rsid w:val="004B3929"/>
    <w:rsid w:val="004B45C7"/>
    <w:rsid w:val="004B45F2"/>
    <w:rsid w:val="004B47C7"/>
    <w:rsid w:val="004B6C0F"/>
    <w:rsid w:val="004B6D03"/>
    <w:rsid w:val="004B7F92"/>
    <w:rsid w:val="004C01D6"/>
    <w:rsid w:val="004C196A"/>
    <w:rsid w:val="004C2B04"/>
    <w:rsid w:val="004C2D36"/>
    <w:rsid w:val="004C3658"/>
    <w:rsid w:val="004C3822"/>
    <w:rsid w:val="004C3EF5"/>
    <w:rsid w:val="004C4396"/>
    <w:rsid w:val="004C4C08"/>
    <w:rsid w:val="004C4CC3"/>
    <w:rsid w:val="004C5E7F"/>
    <w:rsid w:val="004C60E9"/>
    <w:rsid w:val="004C6878"/>
    <w:rsid w:val="004C6CCF"/>
    <w:rsid w:val="004C7871"/>
    <w:rsid w:val="004C7B01"/>
    <w:rsid w:val="004C7E92"/>
    <w:rsid w:val="004C7F32"/>
    <w:rsid w:val="004D1013"/>
    <w:rsid w:val="004D13D7"/>
    <w:rsid w:val="004D1616"/>
    <w:rsid w:val="004D16AD"/>
    <w:rsid w:val="004D1834"/>
    <w:rsid w:val="004D1D55"/>
    <w:rsid w:val="004D1F77"/>
    <w:rsid w:val="004D2152"/>
    <w:rsid w:val="004D319C"/>
    <w:rsid w:val="004D35A5"/>
    <w:rsid w:val="004D3D46"/>
    <w:rsid w:val="004D491F"/>
    <w:rsid w:val="004D5086"/>
    <w:rsid w:val="004D52DA"/>
    <w:rsid w:val="004D6642"/>
    <w:rsid w:val="004D6885"/>
    <w:rsid w:val="004D6B51"/>
    <w:rsid w:val="004D6C72"/>
    <w:rsid w:val="004E1A12"/>
    <w:rsid w:val="004E1BB4"/>
    <w:rsid w:val="004E24E2"/>
    <w:rsid w:val="004E27C4"/>
    <w:rsid w:val="004E2D41"/>
    <w:rsid w:val="004E371E"/>
    <w:rsid w:val="004E381C"/>
    <w:rsid w:val="004E3D54"/>
    <w:rsid w:val="004E44A1"/>
    <w:rsid w:val="004E4A3E"/>
    <w:rsid w:val="004E5579"/>
    <w:rsid w:val="004E5EB6"/>
    <w:rsid w:val="004E66EB"/>
    <w:rsid w:val="004E67FC"/>
    <w:rsid w:val="004E699B"/>
    <w:rsid w:val="004F0DC4"/>
    <w:rsid w:val="004F138B"/>
    <w:rsid w:val="004F1F77"/>
    <w:rsid w:val="004F223F"/>
    <w:rsid w:val="004F2584"/>
    <w:rsid w:val="004F2715"/>
    <w:rsid w:val="004F41B7"/>
    <w:rsid w:val="004F5020"/>
    <w:rsid w:val="004F7089"/>
    <w:rsid w:val="004F7196"/>
    <w:rsid w:val="004F724B"/>
    <w:rsid w:val="004F7D07"/>
    <w:rsid w:val="005000EA"/>
    <w:rsid w:val="005007FC"/>
    <w:rsid w:val="00500DFF"/>
    <w:rsid w:val="00501285"/>
    <w:rsid w:val="005012E4"/>
    <w:rsid w:val="005012F6"/>
    <w:rsid w:val="005016DB"/>
    <w:rsid w:val="00501A63"/>
    <w:rsid w:val="005022E0"/>
    <w:rsid w:val="00502798"/>
    <w:rsid w:val="005029DE"/>
    <w:rsid w:val="00502AD6"/>
    <w:rsid w:val="005037B4"/>
    <w:rsid w:val="00503CDD"/>
    <w:rsid w:val="0050456D"/>
    <w:rsid w:val="00504705"/>
    <w:rsid w:val="00504EC1"/>
    <w:rsid w:val="0050603B"/>
    <w:rsid w:val="00506092"/>
    <w:rsid w:val="00506265"/>
    <w:rsid w:val="00506630"/>
    <w:rsid w:val="00506FEF"/>
    <w:rsid w:val="00507692"/>
    <w:rsid w:val="00510A78"/>
    <w:rsid w:val="00511F3C"/>
    <w:rsid w:val="00512D5E"/>
    <w:rsid w:val="00512F8E"/>
    <w:rsid w:val="005131A2"/>
    <w:rsid w:val="00513ACA"/>
    <w:rsid w:val="00513C87"/>
    <w:rsid w:val="00513E29"/>
    <w:rsid w:val="0051471B"/>
    <w:rsid w:val="005148B6"/>
    <w:rsid w:val="00515137"/>
    <w:rsid w:val="00515E64"/>
    <w:rsid w:val="00515E7E"/>
    <w:rsid w:val="00515EA8"/>
    <w:rsid w:val="005178E9"/>
    <w:rsid w:val="00517F5D"/>
    <w:rsid w:val="005206A4"/>
    <w:rsid w:val="005209A8"/>
    <w:rsid w:val="005209F4"/>
    <w:rsid w:val="00520A98"/>
    <w:rsid w:val="00520B85"/>
    <w:rsid w:val="00520D82"/>
    <w:rsid w:val="00520EC2"/>
    <w:rsid w:val="0052312F"/>
    <w:rsid w:val="005232BB"/>
    <w:rsid w:val="005233E0"/>
    <w:rsid w:val="00524419"/>
    <w:rsid w:val="00524AEB"/>
    <w:rsid w:val="005262B7"/>
    <w:rsid w:val="00526530"/>
    <w:rsid w:val="0052773A"/>
    <w:rsid w:val="00527BA3"/>
    <w:rsid w:val="00527D7C"/>
    <w:rsid w:val="00527F6E"/>
    <w:rsid w:val="00530058"/>
    <w:rsid w:val="00530408"/>
    <w:rsid w:val="0053063B"/>
    <w:rsid w:val="005318ED"/>
    <w:rsid w:val="00532CDD"/>
    <w:rsid w:val="005332AF"/>
    <w:rsid w:val="00533FEC"/>
    <w:rsid w:val="00535099"/>
    <w:rsid w:val="0053510E"/>
    <w:rsid w:val="00535356"/>
    <w:rsid w:val="0053551B"/>
    <w:rsid w:val="0053604D"/>
    <w:rsid w:val="00536D4C"/>
    <w:rsid w:val="005374A6"/>
    <w:rsid w:val="00537894"/>
    <w:rsid w:val="00537D7A"/>
    <w:rsid w:val="00540530"/>
    <w:rsid w:val="0054182D"/>
    <w:rsid w:val="00541C18"/>
    <w:rsid w:val="00541C28"/>
    <w:rsid w:val="0054236B"/>
    <w:rsid w:val="0054267E"/>
    <w:rsid w:val="00543113"/>
    <w:rsid w:val="005439D5"/>
    <w:rsid w:val="00543A97"/>
    <w:rsid w:val="005440AC"/>
    <w:rsid w:val="00544790"/>
    <w:rsid w:val="00544AD1"/>
    <w:rsid w:val="00544C3C"/>
    <w:rsid w:val="00544D5A"/>
    <w:rsid w:val="00547C2D"/>
    <w:rsid w:val="00550144"/>
    <w:rsid w:val="005507C6"/>
    <w:rsid w:val="00551CD1"/>
    <w:rsid w:val="00551EA6"/>
    <w:rsid w:val="00552499"/>
    <w:rsid w:val="00552B22"/>
    <w:rsid w:val="00553982"/>
    <w:rsid w:val="00554B9B"/>
    <w:rsid w:val="005551E9"/>
    <w:rsid w:val="00556515"/>
    <w:rsid w:val="0055795E"/>
    <w:rsid w:val="00560C2D"/>
    <w:rsid w:val="00560D5C"/>
    <w:rsid w:val="005610CF"/>
    <w:rsid w:val="00561B5A"/>
    <w:rsid w:val="00562041"/>
    <w:rsid w:val="0056237D"/>
    <w:rsid w:val="00562B1B"/>
    <w:rsid w:val="00563101"/>
    <w:rsid w:val="00564453"/>
    <w:rsid w:val="00564D5F"/>
    <w:rsid w:val="00565044"/>
    <w:rsid w:val="005650FA"/>
    <w:rsid w:val="0056598B"/>
    <w:rsid w:val="0056722A"/>
    <w:rsid w:val="00567332"/>
    <w:rsid w:val="005673CC"/>
    <w:rsid w:val="005679FF"/>
    <w:rsid w:val="00570F23"/>
    <w:rsid w:val="005718BB"/>
    <w:rsid w:val="0057219C"/>
    <w:rsid w:val="00572294"/>
    <w:rsid w:val="0057239F"/>
    <w:rsid w:val="00572642"/>
    <w:rsid w:val="005727F2"/>
    <w:rsid w:val="005730AE"/>
    <w:rsid w:val="00574C4F"/>
    <w:rsid w:val="005751B9"/>
    <w:rsid w:val="0057527A"/>
    <w:rsid w:val="005755D3"/>
    <w:rsid w:val="00575749"/>
    <w:rsid w:val="0057653D"/>
    <w:rsid w:val="00577B4D"/>
    <w:rsid w:val="00577EAE"/>
    <w:rsid w:val="00581057"/>
    <w:rsid w:val="00581946"/>
    <w:rsid w:val="00581C90"/>
    <w:rsid w:val="00581D63"/>
    <w:rsid w:val="00582860"/>
    <w:rsid w:val="00582DC1"/>
    <w:rsid w:val="00583800"/>
    <w:rsid w:val="005843C1"/>
    <w:rsid w:val="00584A8D"/>
    <w:rsid w:val="00584CEC"/>
    <w:rsid w:val="005859AE"/>
    <w:rsid w:val="00585E70"/>
    <w:rsid w:val="0058628A"/>
    <w:rsid w:val="00586362"/>
    <w:rsid w:val="00586645"/>
    <w:rsid w:val="005868D1"/>
    <w:rsid w:val="005871C6"/>
    <w:rsid w:val="005873C9"/>
    <w:rsid w:val="00587A86"/>
    <w:rsid w:val="00587DA7"/>
    <w:rsid w:val="005901A8"/>
    <w:rsid w:val="00590406"/>
    <w:rsid w:val="0059053E"/>
    <w:rsid w:val="00590B38"/>
    <w:rsid w:val="00590DA6"/>
    <w:rsid w:val="0059144B"/>
    <w:rsid w:val="005924AC"/>
    <w:rsid w:val="005929B5"/>
    <w:rsid w:val="005929D2"/>
    <w:rsid w:val="00592BAE"/>
    <w:rsid w:val="00593256"/>
    <w:rsid w:val="005937CC"/>
    <w:rsid w:val="00593DD6"/>
    <w:rsid w:val="005953A7"/>
    <w:rsid w:val="005953DC"/>
    <w:rsid w:val="0059555E"/>
    <w:rsid w:val="005957E0"/>
    <w:rsid w:val="00596237"/>
    <w:rsid w:val="0059731C"/>
    <w:rsid w:val="0059793A"/>
    <w:rsid w:val="00597B9A"/>
    <w:rsid w:val="00597E15"/>
    <w:rsid w:val="00597EE8"/>
    <w:rsid w:val="005A03EF"/>
    <w:rsid w:val="005A0707"/>
    <w:rsid w:val="005A087D"/>
    <w:rsid w:val="005A0A91"/>
    <w:rsid w:val="005A0B79"/>
    <w:rsid w:val="005A1470"/>
    <w:rsid w:val="005A182C"/>
    <w:rsid w:val="005A2E91"/>
    <w:rsid w:val="005A3513"/>
    <w:rsid w:val="005A3DCB"/>
    <w:rsid w:val="005A435B"/>
    <w:rsid w:val="005A4A75"/>
    <w:rsid w:val="005A4C66"/>
    <w:rsid w:val="005A4F38"/>
    <w:rsid w:val="005A55D2"/>
    <w:rsid w:val="005A5611"/>
    <w:rsid w:val="005A67DF"/>
    <w:rsid w:val="005A7C33"/>
    <w:rsid w:val="005A7E11"/>
    <w:rsid w:val="005B0060"/>
    <w:rsid w:val="005B0369"/>
    <w:rsid w:val="005B04FE"/>
    <w:rsid w:val="005B09DC"/>
    <w:rsid w:val="005B0C43"/>
    <w:rsid w:val="005B1182"/>
    <w:rsid w:val="005B2806"/>
    <w:rsid w:val="005B2A35"/>
    <w:rsid w:val="005B2DFF"/>
    <w:rsid w:val="005B330A"/>
    <w:rsid w:val="005B3407"/>
    <w:rsid w:val="005B3B5E"/>
    <w:rsid w:val="005B4C5C"/>
    <w:rsid w:val="005B5128"/>
    <w:rsid w:val="005B51B3"/>
    <w:rsid w:val="005B5242"/>
    <w:rsid w:val="005B5B55"/>
    <w:rsid w:val="005B5FFB"/>
    <w:rsid w:val="005B67B6"/>
    <w:rsid w:val="005B742C"/>
    <w:rsid w:val="005C015B"/>
    <w:rsid w:val="005C1218"/>
    <w:rsid w:val="005C13F1"/>
    <w:rsid w:val="005C1BE8"/>
    <w:rsid w:val="005C1D2A"/>
    <w:rsid w:val="005C3D50"/>
    <w:rsid w:val="005C4BF5"/>
    <w:rsid w:val="005C6E75"/>
    <w:rsid w:val="005D0215"/>
    <w:rsid w:val="005D0646"/>
    <w:rsid w:val="005D0673"/>
    <w:rsid w:val="005D09D3"/>
    <w:rsid w:val="005D0AC2"/>
    <w:rsid w:val="005D1203"/>
    <w:rsid w:val="005D1578"/>
    <w:rsid w:val="005D15F3"/>
    <w:rsid w:val="005D1D4E"/>
    <w:rsid w:val="005D1F7E"/>
    <w:rsid w:val="005D2207"/>
    <w:rsid w:val="005D25CB"/>
    <w:rsid w:val="005D2C49"/>
    <w:rsid w:val="005D2F32"/>
    <w:rsid w:val="005D35E0"/>
    <w:rsid w:val="005D4007"/>
    <w:rsid w:val="005D447A"/>
    <w:rsid w:val="005D48B8"/>
    <w:rsid w:val="005D5093"/>
    <w:rsid w:val="005D64C3"/>
    <w:rsid w:val="005E00C2"/>
    <w:rsid w:val="005E0314"/>
    <w:rsid w:val="005E1C9B"/>
    <w:rsid w:val="005E20F9"/>
    <w:rsid w:val="005E238F"/>
    <w:rsid w:val="005E2BA4"/>
    <w:rsid w:val="005E2DFD"/>
    <w:rsid w:val="005E3217"/>
    <w:rsid w:val="005E3826"/>
    <w:rsid w:val="005E3DA5"/>
    <w:rsid w:val="005E443C"/>
    <w:rsid w:val="005E45B4"/>
    <w:rsid w:val="005E46C0"/>
    <w:rsid w:val="005E4A26"/>
    <w:rsid w:val="005E5771"/>
    <w:rsid w:val="005E59B8"/>
    <w:rsid w:val="005E5A47"/>
    <w:rsid w:val="005E5C22"/>
    <w:rsid w:val="005E685B"/>
    <w:rsid w:val="005E6AFD"/>
    <w:rsid w:val="005E7F97"/>
    <w:rsid w:val="005F0CE7"/>
    <w:rsid w:val="005F1AEC"/>
    <w:rsid w:val="005F21AA"/>
    <w:rsid w:val="005F2B08"/>
    <w:rsid w:val="005F403E"/>
    <w:rsid w:val="005F42C1"/>
    <w:rsid w:val="005F554E"/>
    <w:rsid w:val="005F5F00"/>
    <w:rsid w:val="005F6023"/>
    <w:rsid w:val="005F6A72"/>
    <w:rsid w:val="005F6F4A"/>
    <w:rsid w:val="005F7100"/>
    <w:rsid w:val="005F7168"/>
    <w:rsid w:val="005F7E5D"/>
    <w:rsid w:val="00600652"/>
    <w:rsid w:val="006019BC"/>
    <w:rsid w:val="00602AEC"/>
    <w:rsid w:val="00602C83"/>
    <w:rsid w:val="00603657"/>
    <w:rsid w:val="00603873"/>
    <w:rsid w:val="00603B5D"/>
    <w:rsid w:val="00603D85"/>
    <w:rsid w:val="00604196"/>
    <w:rsid w:val="006042B8"/>
    <w:rsid w:val="006052F0"/>
    <w:rsid w:val="006057B7"/>
    <w:rsid w:val="006065B6"/>
    <w:rsid w:val="0060661E"/>
    <w:rsid w:val="00606CCD"/>
    <w:rsid w:val="00607E32"/>
    <w:rsid w:val="00610214"/>
    <w:rsid w:val="006104F6"/>
    <w:rsid w:val="006105EC"/>
    <w:rsid w:val="00610C62"/>
    <w:rsid w:val="006110F8"/>
    <w:rsid w:val="006116AE"/>
    <w:rsid w:val="006117A3"/>
    <w:rsid w:val="00611D0F"/>
    <w:rsid w:val="00612160"/>
    <w:rsid w:val="00612B19"/>
    <w:rsid w:val="006142F1"/>
    <w:rsid w:val="0061439B"/>
    <w:rsid w:val="00615535"/>
    <w:rsid w:val="006157BC"/>
    <w:rsid w:val="00616C89"/>
    <w:rsid w:val="00616CF1"/>
    <w:rsid w:val="006179EE"/>
    <w:rsid w:val="00617C36"/>
    <w:rsid w:val="00617D90"/>
    <w:rsid w:val="00620548"/>
    <w:rsid w:val="0062108D"/>
    <w:rsid w:val="0062124C"/>
    <w:rsid w:val="00621D17"/>
    <w:rsid w:val="00622794"/>
    <w:rsid w:val="00622FEF"/>
    <w:rsid w:val="00623BC5"/>
    <w:rsid w:val="006247F4"/>
    <w:rsid w:val="00624EC9"/>
    <w:rsid w:val="00625456"/>
    <w:rsid w:val="0062557D"/>
    <w:rsid w:val="00625710"/>
    <w:rsid w:val="00625CC4"/>
    <w:rsid w:val="0062643D"/>
    <w:rsid w:val="00627F6F"/>
    <w:rsid w:val="006304CD"/>
    <w:rsid w:val="00630941"/>
    <w:rsid w:val="0063096B"/>
    <w:rsid w:val="00630BA6"/>
    <w:rsid w:val="00630BBD"/>
    <w:rsid w:val="0063110F"/>
    <w:rsid w:val="00631A84"/>
    <w:rsid w:val="00632181"/>
    <w:rsid w:val="006328A6"/>
    <w:rsid w:val="006328F3"/>
    <w:rsid w:val="00632B11"/>
    <w:rsid w:val="0063327E"/>
    <w:rsid w:val="00633866"/>
    <w:rsid w:val="00633BB4"/>
    <w:rsid w:val="00633D76"/>
    <w:rsid w:val="006340A4"/>
    <w:rsid w:val="006340AE"/>
    <w:rsid w:val="00634DB2"/>
    <w:rsid w:val="00635934"/>
    <w:rsid w:val="006368F7"/>
    <w:rsid w:val="00636FEC"/>
    <w:rsid w:val="00637013"/>
    <w:rsid w:val="006371BD"/>
    <w:rsid w:val="006376E7"/>
    <w:rsid w:val="00637B91"/>
    <w:rsid w:val="006400A5"/>
    <w:rsid w:val="00640C76"/>
    <w:rsid w:val="00640CC4"/>
    <w:rsid w:val="00640E5E"/>
    <w:rsid w:val="00641D73"/>
    <w:rsid w:val="00642C8E"/>
    <w:rsid w:val="00642EB2"/>
    <w:rsid w:val="006436B5"/>
    <w:rsid w:val="00643810"/>
    <w:rsid w:val="0064467B"/>
    <w:rsid w:val="006450F2"/>
    <w:rsid w:val="006475F1"/>
    <w:rsid w:val="00647633"/>
    <w:rsid w:val="00651273"/>
    <w:rsid w:val="00651620"/>
    <w:rsid w:val="006528BD"/>
    <w:rsid w:val="0065531E"/>
    <w:rsid w:val="006558E7"/>
    <w:rsid w:val="00655C71"/>
    <w:rsid w:val="006564CA"/>
    <w:rsid w:val="00656ECE"/>
    <w:rsid w:val="0065700D"/>
    <w:rsid w:val="00657AA4"/>
    <w:rsid w:val="00660269"/>
    <w:rsid w:val="0066170B"/>
    <w:rsid w:val="00661750"/>
    <w:rsid w:val="00661A51"/>
    <w:rsid w:val="00661EFA"/>
    <w:rsid w:val="0066246D"/>
    <w:rsid w:val="0066268B"/>
    <w:rsid w:val="00663521"/>
    <w:rsid w:val="00663542"/>
    <w:rsid w:val="006645B9"/>
    <w:rsid w:val="006648CC"/>
    <w:rsid w:val="006655FC"/>
    <w:rsid w:val="00665766"/>
    <w:rsid w:val="00665BE2"/>
    <w:rsid w:val="0066639F"/>
    <w:rsid w:val="00666873"/>
    <w:rsid w:val="00666BFB"/>
    <w:rsid w:val="00667E1C"/>
    <w:rsid w:val="00667FDE"/>
    <w:rsid w:val="00670A2B"/>
    <w:rsid w:val="006712A4"/>
    <w:rsid w:val="00672017"/>
    <w:rsid w:val="0067208D"/>
    <w:rsid w:val="00672E9C"/>
    <w:rsid w:val="00672F61"/>
    <w:rsid w:val="0067309F"/>
    <w:rsid w:val="006737DD"/>
    <w:rsid w:val="0067395D"/>
    <w:rsid w:val="006747A8"/>
    <w:rsid w:val="006749A1"/>
    <w:rsid w:val="00674F1D"/>
    <w:rsid w:val="00674F82"/>
    <w:rsid w:val="00676F4E"/>
    <w:rsid w:val="006778DC"/>
    <w:rsid w:val="00677937"/>
    <w:rsid w:val="00680B8F"/>
    <w:rsid w:val="00680C1A"/>
    <w:rsid w:val="00680F12"/>
    <w:rsid w:val="00681C11"/>
    <w:rsid w:val="0068228C"/>
    <w:rsid w:val="00682565"/>
    <w:rsid w:val="00682B0E"/>
    <w:rsid w:val="00682E80"/>
    <w:rsid w:val="006830A5"/>
    <w:rsid w:val="00683B68"/>
    <w:rsid w:val="00683C48"/>
    <w:rsid w:val="006843B2"/>
    <w:rsid w:val="0068482E"/>
    <w:rsid w:val="00685483"/>
    <w:rsid w:val="00685E0A"/>
    <w:rsid w:val="00686327"/>
    <w:rsid w:val="00686842"/>
    <w:rsid w:val="00686D0C"/>
    <w:rsid w:val="00687136"/>
    <w:rsid w:val="006875E3"/>
    <w:rsid w:val="00687BF9"/>
    <w:rsid w:val="006906BC"/>
    <w:rsid w:val="00690B8B"/>
    <w:rsid w:val="00691BBA"/>
    <w:rsid w:val="0069246F"/>
    <w:rsid w:val="00692712"/>
    <w:rsid w:val="006928CC"/>
    <w:rsid w:val="00692EA0"/>
    <w:rsid w:val="00693811"/>
    <w:rsid w:val="0069390F"/>
    <w:rsid w:val="00693B09"/>
    <w:rsid w:val="006943E5"/>
    <w:rsid w:val="00694EA1"/>
    <w:rsid w:val="006958A0"/>
    <w:rsid w:val="00696A41"/>
    <w:rsid w:val="00696F21"/>
    <w:rsid w:val="00696F8C"/>
    <w:rsid w:val="00697407"/>
    <w:rsid w:val="00697FD6"/>
    <w:rsid w:val="006A0755"/>
    <w:rsid w:val="006A0909"/>
    <w:rsid w:val="006A12D3"/>
    <w:rsid w:val="006A175F"/>
    <w:rsid w:val="006A29E7"/>
    <w:rsid w:val="006A3252"/>
    <w:rsid w:val="006A36FF"/>
    <w:rsid w:val="006A3809"/>
    <w:rsid w:val="006A422E"/>
    <w:rsid w:val="006A67B4"/>
    <w:rsid w:val="006A6B1A"/>
    <w:rsid w:val="006A6BDC"/>
    <w:rsid w:val="006A7120"/>
    <w:rsid w:val="006A77B1"/>
    <w:rsid w:val="006A79C5"/>
    <w:rsid w:val="006A7D3B"/>
    <w:rsid w:val="006B0206"/>
    <w:rsid w:val="006B07CF"/>
    <w:rsid w:val="006B1E79"/>
    <w:rsid w:val="006B226B"/>
    <w:rsid w:val="006B2462"/>
    <w:rsid w:val="006B27C3"/>
    <w:rsid w:val="006B3470"/>
    <w:rsid w:val="006B3CB9"/>
    <w:rsid w:val="006B3F80"/>
    <w:rsid w:val="006B3FD9"/>
    <w:rsid w:val="006B42B6"/>
    <w:rsid w:val="006B4344"/>
    <w:rsid w:val="006B52C9"/>
    <w:rsid w:val="006B5490"/>
    <w:rsid w:val="006B5E79"/>
    <w:rsid w:val="006B639D"/>
    <w:rsid w:val="006B65D9"/>
    <w:rsid w:val="006B674F"/>
    <w:rsid w:val="006B6852"/>
    <w:rsid w:val="006B6DC1"/>
    <w:rsid w:val="006B799B"/>
    <w:rsid w:val="006B7B53"/>
    <w:rsid w:val="006C0667"/>
    <w:rsid w:val="006C0DFF"/>
    <w:rsid w:val="006C1D9D"/>
    <w:rsid w:val="006C27D4"/>
    <w:rsid w:val="006C2C0A"/>
    <w:rsid w:val="006C2DEB"/>
    <w:rsid w:val="006C2F55"/>
    <w:rsid w:val="006C3050"/>
    <w:rsid w:val="006C38A3"/>
    <w:rsid w:val="006C3BF1"/>
    <w:rsid w:val="006C46B1"/>
    <w:rsid w:val="006C4A38"/>
    <w:rsid w:val="006C59DB"/>
    <w:rsid w:val="006C5AD0"/>
    <w:rsid w:val="006C5B21"/>
    <w:rsid w:val="006C6D9A"/>
    <w:rsid w:val="006C6EB0"/>
    <w:rsid w:val="006D0A51"/>
    <w:rsid w:val="006D0E85"/>
    <w:rsid w:val="006D1570"/>
    <w:rsid w:val="006D1E18"/>
    <w:rsid w:val="006D3162"/>
    <w:rsid w:val="006D6563"/>
    <w:rsid w:val="006D6F6D"/>
    <w:rsid w:val="006D73D7"/>
    <w:rsid w:val="006D746E"/>
    <w:rsid w:val="006D79BE"/>
    <w:rsid w:val="006D79CB"/>
    <w:rsid w:val="006E01B7"/>
    <w:rsid w:val="006E0C10"/>
    <w:rsid w:val="006E16A1"/>
    <w:rsid w:val="006E1709"/>
    <w:rsid w:val="006E1717"/>
    <w:rsid w:val="006E17C9"/>
    <w:rsid w:val="006E1EE9"/>
    <w:rsid w:val="006E2851"/>
    <w:rsid w:val="006E30E9"/>
    <w:rsid w:val="006E36AD"/>
    <w:rsid w:val="006E3948"/>
    <w:rsid w:val="006E3ED5"/>
    <w:rsid w:val="006E3F21"/>
    <w:rsid w:val="006E3F87"/>
    <w:rsid w:val="006E473A"/>
    <w:rsid w:val="006E4A19"/>
    <w:rsid w:val="006E5008"/>
    <w:rsid w:val="006E56D0"/>
    <w:rsid w:val="006E592C"/>
    <w:rsid w:val="006E621E"/>
    <w:rsid w:val="006E63CB"/>
    <w:rsid w:val="006E6AD4"/>
    <w:rsid w:val="006E7347"/>
    <w:rsid w:val="006E73B3"/>
    <w:rsid w:val="006F040E"/>
    <w:rsid w:val="006F0526"/>
    <w:rsid w:val="006F053B"/>
    <w:rsid w:val="006F068C"/>
    <w:rsid w:val="006F0A19"/>
    <w:rsid w:val="006F2558"/>
    <w:rsid w:val="006F25FF"/>
    <w:rsid w:val="006F27EC"/>
    <w:rsid w:val="006F2DD1"/>
    <w:rsid w:val="006F3C3B"/>
    <w:rsid w:val="006F41B9"/>
    <w:rsid w:val="006F4890"/>
    <w:rsid w:val="006F48C1"/>
    <w:rsid w:val="006F5130"/>
    <w:rsid w:val="006F5DF4"/>
    <w:rsid w:val="006F5F2F"/>
    <w:rsid w:val="006F6B1D"/>
    <w:rsid w:val="006F6F45"/>
    <w:rsid w:val="006F7A47"/>
    <w:rsid w:val="006F7B40"/>
    <w:rsid w:val="00700818"/>
    <w:rsid w:val="007009F3"/>
    <w:rsid w:val="00700A75"/>
    <w:rsid w:val="00701294"/>
    <w:rsid w:val="007013CE"/>
    <w:rsid w:val="007036D8"/>
    <w:rsid w:val="007038A4"/>
    <w:rsid w:val="00703D97"/>
    <w:rsid w:val="00703EDA"/>
    <w:rsid w:val="007050BF"/>
    <w:rsid w:val="007055EA"/>
    <w:rsid w:val="00705653"/>
    <w:rsid w:val="00705AA3"/>
    <w:rsid w:val="00705F4B"/>
    <w:rsid w:val="00706930"/>
    <w:rsid w:val="00706F43"/>
    <w:rsid w:val="00707F0B"/>
    <w:rsid w:val="00711158"/>
    <w:rsid w:val="00711222"/>
    <w:rsid w:val="00712B18"/>
    <w:rsid w:val="007152BD"/>
    <w:rsid w:val="0071597F"/>
    <w:rsid w:val="00715CAA"/>
    <w:rsid w:val="00715CDD"/>
    <w:rsid w:val="0072021B"/>
    <w:rsid w:val="00720565"/>
    <w:rsid w:val="00720B6C"/>
    <w:rsid w:val="0072165C"/>
    <w:rsid w:val="0072258B"/>
    <w:rsid w:val="00722E33"/>
    <w:rsid w:val="007234BE"/>
    <w:rsid w:val="00723D75"/>
    <w:rsid w:val="0072416A"/>
    <w:rsid w:val="0072432D"/>
    <w:rsid w:val="00725CFA"/>
    <w:rsid w:val="0072604C"/>
    <w:rsid w:val="0072613B"/>
    <w:rsid w:val="00726229"/>
    <w:rsid w:val="007262CA"/>
    <w:rsid w:val="00726C40"/>
    <w:rsid w:val="0073031A"/>
    <w:rsid w:val="0073034A"/>
    <w:rsid w:val="00730552"/>
    <w:rsid w:val="00730ED0"/>
    <w:rsid w:val="0073155A"/>
    <w:rsid w:val="00731B0D"/>
    <w:rsid w:val="00731CDF"/>
    <w:rsid w:val="007321FB"/>
    <w:rsid w:val="007322D7"/>
    <w:rsid w:val="00732494"/>
    <w:rsid w:val="00732B23"/>
    <w:rsid w:val="007335BF"/>
    <w:rsid w:val="00733659"/>
    <w:rsid w:val="00733DF8"/>
    <w:rsid w:val="007340A1"/>
    <w:rsid w:val="007344F9"/>
    <w:rsid w:val="00736D6E"/>
    <w:rsid w:val="0073707A"/>
    <w:rsid w:val="00737706"/>
    <w:rsid w:val="00737EB6"/>
    <w:rsid w:val="00740003"/>
    <w:rsid w:val="00740403"/>
    <w:rsid w:val="00740B56"/>
    <w:rsid w:val="00741807"/>
    <w:rsid w:val="00741D84"/>
    <w:rsid w:val="0074280F"/>
    <w:rsid w:val="00742B79"/>
    <w:rsid w:val="0074403B"/>
    <w:rsid w:val="00744329"/>
    <w:rsid w:val="007453A5"/>
    <w:rsid w:val="0074666A"/>
    <w:rsid w:val="007502B9"/>
    <w:rsid w:val="007504B9"/>
    <w:rsid w:val="0075073C"/>
    <w:rsid w:val="007508E8"/>
    <w:rsid w:val="00750BBF"/>
    <w:rsid w:val="00750D52"/>
    <w:rsid w:val="00750D62"/>
    <w:rsid w:val="00750FAD"/>
    <w:rsid w:val="0075188D"/>
    <w:rsid w:val="00752D4A"/>
    <w:rsid w:val="00753456"/>
    <w:rsid w:val="00753581"/>
    <w:rsid w:val="007539D3"/>
    <w:rsid w:val="00753D9B"/>
    <w:rsid w:val="007541DA"/>
    <w:rsid w:val="00754D5E"/>
    <w:rsid w:val="00755796"/>
    <w:rsid w:val="00755B58"/>
    <w:rsid w:val="00755BFF"/>
    <w:rsid w:val="00757B3F"/>
    <w:rsid w:val="00757C1A"/>
    <w:rsid w:val="0076063D"/>
    <w:rsid w:val="00760956"/>
    <w:rsid w:val="00760E23"/>
    <w:rsid w:val="00762E1E"/>
    <w:rsid w:val="0076301D"/>
    <w:rsid w:val="007636A1"/>
    <w:rsid w:val="00763998"/>
    <w:rsid w:val="00763EA1"/>
    <w:rsid w:val="00764614"/>
    <w:rsid w:val="0076477E"/>
    <w:rsid w:val="00764CAC"/>
    <w:rsid w:val="00764F2B"/>
    <w:rsid w:val="007650A0"/>
    <w:rsid w:val="00767362"/>
    <w:rsid w:val="00767CD1"/>
    <w:rsid w:val="00771153"/>
    <w:rsid w:val="00772856"/>
    <w:rsid w:val="007730FA"/>
    <w:rsid w:val="0077380B"/>
    <w:rsid w:val="00773A09"/>
    <w:rsid w:val="007748E3"/>
    <w:rsid w:val="00774FFA"/>
    <w:rsid w:val="00776D19"/>
    <w:rsid w:val="00777C17"/>
    <w:rsid w:val="00777DC3"/>
    <w:rsid w:val="007804F8"/>
    <w:rsid w:val="007806D9"/>
    <w:rsid w:val="00780A32"/>
    <w:rsid w:val="00780F4E"/>
    <w:rsid w:val="00781050"/>
    <w:rsid w:val="00781EEE"/>
    <w:rsid w:val="00782288"/>
    <w:rsid w:val="00782987"/>
    <w:rsid w:val="00782F7D"/>
    <w:rsid w:val="00783CCF"/>
    <w:rsid w:val="00784587"/>
    <w:rsid w:val="00784832"/>
    <w:rsid w:val="007859F7"/>
    <w:rsid w:val="00785C6C"/>
    <w:rsid w:val="00785D85"/>
    <w:rsid w:val="00786122"/>
    <w:rsid w:val="0079020B"/>
    <w:rsid w:val="0079073D"/>
    <w:rsid w:val="00793096"/>
    <w:rsid w:val="00793D45"/>
    <w:rsid w:val="00793E06"/>
    <w:rsid w:val="007941C8"/>
    <w:rsid w:val="007948F8"/>
    <w:rsid w:val="007951A7"/>
    <w:rsid w:val="00795AA7"/>
    <w:rsid w:val="00796C60"/>
    <w:rsid w:val="00796D18"/>
    <w:rsid w:val="00796F13"/>
    <w:rsid w:val="007971D5"/>
    <w:rsid w:val="00797E80"/>
    <w:rsid w:val="007A019F"/>
    <w:rsid w:val="007A0761"/>
    <w:rsid w:val="007A0813"/>
    <w:rsid w:val="007A19C4"/>
    <w:rsid w:val="007A1D13"/>
    <w:rsid w:val="007A1D97"/>
    <w:rsid w:val="007A1DDB"/>
    <w:rsid w:val="007A2034"/>
    <w:rsid w:val="007A23A5"/>
    <w:rsid w:val="007A24AA"/>
    <w:rsid w:val="007A2C14"/>
    <w:rsid w:val="007A34C7"/>
    <w:rsid w:val="007A4945"/>
    <w:rsid w:val="007A4A0F"/>
    <w:rsid w:val="007A4F77"/>
    <w:rsid w:val="007A50A5"/>
    <w:rsid w:val="007A55A2"/>
    <w:rsid w:val="007A574A"/>
    <w:rsid w:val="007A58AF"/>
    <w:rsid w:val="007A61C8"/>
    <w:rsid w:val="007A643E"/>
    <w:rsid w:val="007A66EC"/>
    <w:rsid w:val="007A7F6D"/>
    <w:rsid w:val="007B19C9"/>
    <w:rsid w:val="007B1D81"/>
    <w:rsid w:val="007B1DE1"/>
    <w:rsid w:val="007B2831"/>
    <w:rsid w:val="007B2945"/>
    <w:rsid w:val="007B2976"/>
    <w:rsid w:val="007B2A2C"/>
    <w:rsid w:val="007B66D3"/>
    <w:rsid w:val="007C0E36"/>
    <w:rsid w:val="007C41E6"/>
    <w:rsid w:val="007C4F2B"/>
    <w:rsid w:val="007C5514"/>
    <w:rsid w:val="007C5566"/>
    <w:rsid w:val="007C6412"/>
    <w:rsid w:val="007C6E80"/>
    <w:rsid w:val="007C7206"/>
    <w:rsid w:val="007C7626"/>
    <w:rsid w:val="007D01A7"/>
    <w:rsid w:val="007D0547"/>
    <w:rsid w:val="007D1928"/>
    <w:rsid w:val="007D1ADD"/>
    <w:rsid w:val="007D1FF3"/>
    <w:rsid w:val="007D202D"/>
    <w:rsid w:val="007D2D1E"/>
    <w:rsid w:val="007D35F1"/>
    <w:rsid w:val="007D46E4"/>
    <w:rsid w:val="007D51BA"/>
    <w:rsid w:val="007D5560"/>
    <w:rsid w:val="007D5599"/>
    <w:rsid w:val="007D5EBE"/>
    <w:rsid w:val="007D5EE5"/>
    <w:rsid w:val="007D657F"/>
    <w:rsid w:val="007D7DB7"/>
    <w:rsid w:val="007D7FA3"/>
    <w:rsid w:val="007E05BF"/>
    <w:rsid w:val="007E0F6A"/>
    <w:rsid w:val="007E11A0"/>
    <w:rsid w:val="007E144C"/>
    <w:rsid w:val="007E1518"/>
    <w:rsid w:val="007E1BAD"/>
    <w:rsid w:val="007E2341"/>
    <w:rsid w:val="007E2797"/>
    <w:rsid w:val="007E3106"/>
    <w:rsid w:val="007E31AE"/>
    <w:rsid w:val="007E3CFB"/>
    <w:rsid w:val="007E43E6"/>
    <w:rsid w:val="007E4A20"/>
    <w:rsid w:val="007E4D95"/>
    <w:rsid w:val="007E512E"/>
    <w:rsid w:val="007E55C7"/>
    <w:rsid w:val="007E6AEB"/>
    <w:rsid w:val="007E6B24"/>
    <w:rsid w:val="007E6DE6"/>
    <w:rsid w:val="007E7422"/>
    <w:rsid w:val="007E75BC"/>
    <w:rsid w:val="007F068C"/>
    <w:rsid w:val="007F17CA"/>
    <w:rsid w:val="007F1EE8"/>
    <w:rsid w:val="007F2F42"/>
    <w:rsid w:val="007F34DA"/>
    <w:rsid w:val="007F36DD"/>
    <w:rsid w:val="007F424B"/>
    <w:rsid w:val="007F45D1"/>
    <w:rsid w:val="007F461D"/>
    <w:rsid w:val="007F4788"/>
    <w:rsid w:val="007F57C1"/>
    <w:rsid w:val="007F5F44"/>
    <w:rsid w:val="007F6073"/>
    <w:rsid w:val="007F6518"/>
    <w:rsid w:val="007F6C58"/>
    <w:rsid w:val="007F7ED9"/>
    <w:rsid w:val="0080033A"/>
    <w:rsid w:val="0080036F"/>
    <w:rsid w:val="00800A9C"/>
    <w:rsid w:val="008013AF"/>
    <w:rsid w:val="0080151B"/>
    <w:rsid w:val="00801CB2"/>
    <w:rsid w:val="00801FAF"/>
    <w:rsid w:val="00803166"/>
    <w:rsid w:val="00803295"/>
    <w:rsid w:val="00803477"/>
    <w:rsid w:val="00803B7E"/>
    <w:rsid w:val="00803D8E"/>
    <w:rsid w:val="008042B0"/>
    <w:rsid w:val="00804B0F"/>
    <w:rsid w:val="00804D51"/>
    <w:rsid w:val="00805433"/>
    <w:rsid w:val="00805582"/>
    <w:rsid w:val="008062B6"/>
    <w:rsid w:val="00806A44"/>
    <w:rsid w:val="00806B50"/>
    <w:rsid w:val="0080755B"/>
    <w:rsid w:val="00807D1C"/>
    <w:rsid w:val="008101B8"/>
    <w:rsid w:val="008107C6"/>
    <w:rsid w:val="008114D3"/>
    <w:rsid w:val="008115BB"/>
    <w:rsid w:val="0081179C"/>
    <w:rsid w:val="008125E2"/>
    <w:rsid w:val="00812896"/>
    <w:rsid w:val="008128A9"/>
    <w:rsid w:val="00813C95"/>
    <w:rsid w:val="00813DAF"/>
    <w:rsid w:val="00813E73"/>
    <w:rsid w:val="008142E9"/>
    <w:rsid w:val="008176F8"/>
    <w:rsid w:val="00817D02"/>
    <w:rsid w:val="008215E5"/>
    <w:rsid w:val="00821E05"/>
    <w:rsid w:val="008220C9"/>
    <w:rsid w:val="008229E0"/>
    <w:rsid w:val="008233CC"/>
    <w:rsid w:val="008235EF"/>
    <w:rsid w:val="00824476"/>
    <w:rsid w:val="00824E08"/>
    <w:rsid w:val="00825456"/>
    <w:rsid w:val="008308AE"/>
    <w:rsid w:val="00830D30"/>
    <w:rsid w:val="00831803"/>
    <w:rsid w:val="00831964"/>
    <w:rsid w:val="00832120"/>
    <w:rsid w:val="00832B50"/>
    <w:rsid w:val="00832FE3"/>
    <w:rsid w:val="00833A3D"/>
    <w:rsid w:val="00833FD8"/>
    <w:rsid w:val="0083406A"/>
    <w:rsid w:val="008343CA"/>
    <w:rsid w:val="00834A0C"/>
    <w:rsid w:val="00835729"/>
    <w:rsid w:val="00836455"/>
    <w:rsid w:val="00837A50"/>
    <w:rsid w:val="00837D4E"/>
    <w:rsid w:val="00841321"/>
    <w:rsid w:val="0084191F"/>
    <w:rsid w:val="00841D46"/>
    <w:rsid w:val="0084213A"/>
    <w:rsid w:val="00842154"/>
    <w:rsid w:val="00842169"/>
    <w:rsid w:val="008433C3"/>
    <w:rsid w:val="00843CC4"/>
    <w:rsid w:val="00844045"/>
    <w:rsid w:val="008441CB"/>
    <w:rsid w:val="00844D6E"/>
    <w:rsid w:val="008450A6"/>
    <w:rsid w:val="00845ABA"/>
    <w:rsid w:val="00847BDB"/>
    <w:rsid w:val="00847FE8"/>
    <w:rsid w:val="008503C8"/>
    <w:rsid w:val="0085075F"/>
    <w:rsid w:val="00851C9F"/>
    <w:rsid w:val="00851F17"/>
    <w:rsid w:val="008525CF"/>
    <w:rsid w:val="0085273A"/>
    <w:rsid w:val="00852C89"/>
    <w:rsid w:val="00852DE1"/>
    <w:rsid w:val="00853DA3"/>
    <w:rsid w:val="0085435F"/>
    <w:rsid w:val="00854B73"/>
    <w:rsid w:val="00854C7E"/>
    <w:rsid w:val="0085503C"/>
    <w:rsid w:val="0085627D"/>
    <w:rsid w:val="008567DE"/>
    <w:rsid w:val="008575AE"/>
    <w:rsid w:val="00857AF1"/>
    <w:rsid w:val="00857F07"/>
    <w:rsid w:val="00860CD9"/>
    <w:rsid w:val="00860E18"/>
    <w:rsid w:val="008616E9"/>
    <w:rsid w:val="008620E4"/>
    <w:rsid w:val="00862125"/>
    <w:rsid w:val="00862670"/>
    <w:rsid w:val="008634DF"/>
    <w:rsid w:val="008635CB"/>
    <w:rsid w:val="00863925"/>
    <w:rsid w:val="008639FE"/>
    <w:rsid w:val="00863C20"/>
    <w:rsid w:val="00864491"/>
    <w:rsid w:val="00864C3B"/>
    <w:rsid w:val="00864CFD"/>
    <w:rsid w:val="00864D0E"/>
    <w:rsid w:val="00864D18"/>
    <w:rsid w:val="00864FBB"/>
    <w:rsid w:val="00866975"/>
    <w:rsid w:val="00866A2A"/>
    <w:rsid w:val="00866AC0"/>
    <w:rsid w:val="00866D05"/>
    <w:rsid w:val="00866E1C"/>
    <w:rsid w:val="008672B5"/>
    <w:rsid w:val="00867A91"/>
    <w:rsid w:val="00867DB5"/>
    <w:rsid w:val="00870283"/>
    <w:rsid w:val="00871331"/>
    <w:rsid w:val="00871921"/>
    <w:rsid w:val="00872041"/>
    <w:rsid w:val="008721A5"/>
    <w:rsid w:val="00872BE6"/>
    <w:rsid w:val="00872E64"/>
    <w:rsid w:val="00873C84"/>
    <w:rsid w:val="0087468E"/>
    <w:rsid w:val="008753C5"/>
    <w:rsid w:val="00875D8E"/>
    <w:rsid w:val="008761B4"/>
    <w:rsid w:val="008764E5"/>
    <w:rsid w:val="00876ABB"/>
    <w:rsid w:val="00876DA0"/>
    <w:rsid w:val="0087765A"/>
    <w:rsid w:val="008777D5"/>
    <w:rsid w:val="00877F03"/>
    <w:rsid w:val="00880365"/>
    <w:rsid w:val="008803A2"/>
    <w:rsid w:val="00880CBB"/>
    <w:rsid w:val="008817EA"/>
    <w:rsid w:val="00882D8C"/>
    <w:rsid w:val="0088365D"/>
    <w:rsid w:val="00883BE7"/>
    <w:rsid w:val="00883D2D"/>
    <w:rsid w:val="0088477A"/>
    <w:rsid w:val="00885AAD"/>
    <w:rsid w:val="00886252"/>
    <w:rsid w:val="008870D7"/>
    <w:rsid w:val="00887EB5"/>
    <w:rsid w:val="0089013D"/>
    <w:rsid w:val="008909EE"/>
    <w:rsid w:val="00891369"/>
    <w:rsid w:val="008920B6"/>
    <w:rsid w:val="008921BF"/>
    <w:rsid w:val="008921F6"/>
    <w:rsid w:val="0089287D"/>
    <w:rsid w:val="008930EE"/>
    <w:rsid w:val="008934FE"/>
    <w:rsid w:val="008938E2"/>
    <w:rsid w:val="008939ED"/>
    <w:rsid w:val="0089403F"/>
    <w:rsid w:val="00895418"/>
    <w:rsid w:val="00895507"/>
    <w:rsid w:val="008956EE"/>
    <w:rsid w:val="008A048A"/>
    <w:rsid w:val="008A0653"/>
    <w:rsid w:val="008A1893"/>
    <w:rsid w:val="008A1D4B"/>
    <w:rsid w:val="008A26B5"/>
    <w:rsid w:val="008A2F1B"/>
    <w:rsid w:val="008A3027"/>
    <w:rsid w:val="008A72AA"/>
    <w:rsid w:val="008A78E6"/>
    <w:rsid w:val="008B0357"/>
    <w:rsid w:val="008B0CD5"/>
    <w:rsid w:val="008B0CDD"/>
    <w:rsid w:val="008B1737"/>
    <w:rsid w:val="008B2996"/>
    <w:rsid w:val="008B2ACE"/>
    <w:rsid w:val="008B3060"/>
    <w:rsid w:val="008B3968"/>
    <w:rsid w:val="008B436D"/>
    <w:rsid w:val="008B474B"/>
    <w:rsid w:val="008B4AA5"/>
    <w:rsid w:val="008B4AED"/>
    <w:rsid w:val="008B51BB"/>
    <w:rsid w:val="008B55D8"/>
    <w:rsid w:val="008B68DA"/>
    <w:rsid w:val="008C0C1F"/>
    <w:rsid w:val="008C1154"/>
    <w:rsid w:val="008C130C"/>
    <w:rsid w:val="008C24A0"/>
    <w:rsid w:val="008C2507"/>
    <w:rsid w:val="008C2C0E"/>
    <w:rsid w:val="008C396B"/>
    <w:rsid w:val="008C3A1E"/>
    <w:rsid w:val="008C3E49"/>
    <w:rsid w:val="008C404F"/>
    <w:rsid w:val="008C494F"/>
    <w:rsid w:val="008C5247"/>
    <w:rsid w:val="008C64B2"/>
    <w:rsid w:val="008C70D0"/>
    <w:rsid w:val="008C78E4"/>
    <w:rsid w:val="008C7D7C"/>
    <w:rsid w:val="008D0A81"/>
    <w:rsid w:val="008D1BE8"/>
    <w:rsid w:val="008D1D94"/>
    <w:rsid w:val="008D24D7"/>
    <w:rsid w:val="008D29C2"/>
    <w:rsid w:val="008D327F"/>
    <w:rsid w:val="008D3417"/>
    <w:rsid w:val="008D42FD"/>
    <w:rsid w:val="008D46D3"/>
    <w:rsid w:val="008D4956"/>
    <w:rsid w:val="008D4D80"/>
    <w:rsid w:val="008D51D0"/>
    <w:rsid w:val="008D58F8"/>
    <w:rsid w:val="008D60D7"/>
    <w:rsid w:val="008D7204"/>
    <w:rsid w:val="008D73F5"/>
    <w:rsid w:val="008E0967"/>
    <w:rsid w:val="008E0C4D"/>
    <w:rsid w:val="008E0D83"/>
    <w:rsid w:val="008E2135"/>
    <w:rsid w:val="008E2CBF"/>
    <w:rsid w:val="008E2E43"/>
    <w:rsid w:val="008E3010"/>
    <w:rsid w:val="008E3732"/>
    <w:rsid w:val="008E3996"/>
    <w:rsid w:val="008E3CA2"/>
    <w:rsid w:val="008E43DF"/>
    <w:rsid w:val="008E5284"/>
    <w:rsid w:val="008E5F40"/>
    <w:rsid w:val="008E6296"/>
    <w:rsid w:val="008E7192"/>
    <w:rsid w:val="008F0C75"/>
    <w:rsid w:val="008F11A8"/>
    <w:rsid w:val="008F155A"/>
    <w:rsid w:val="008F1C25"/>
    <w:rsid w:val="008F21CD"/>
    <w:rsid w:val="008F29E3"/>
    <w:rsid w:val="008F3BCD"/>
    <w:rsid w:val="008F3C7B"/>
    <w:rsid w:val="008F41D4"/>
    <w:rsid w:val="008F692C"/>
    <w:rsid w:val="008F6BD3"/>
    <w:rsid w:val="008F6FEE"/>
    <w:rsid w:val="008F7A87"/>
    <w:rsid w:val="009003CA"/>
    <w:rsid w:val="00900708"/>
    <w:rsid w:val="00902308"/>
    <w:rsid w:val="00902EF2"/>
    <w:rsid w:val="00903DE1"/>
    <w:rsid w:val="00903E8E"/>
    <w:rsid w:val="009043FE"/>
    <w:rsid w:val="009048FF"/>
    <w:rsid w:val="0090697E"/>
    <w:rsid w:val="00910886"/>
    <w:rsid w:val="00910CD3"/>
    <w:rsid w:val="00910D31"/>
    <w:rsid w:val="0091153A"/>
    <w:rsid w:val="009126A0"/>
    <w:rsid w:val="00913101"/>
    <w:rsid w:val="00913534"/>
    <w:rsid w:val="00913B3F"/>
    <w:rsid w:val="00914BBD"/>
    <w:rsid w:val="00914BC9"/>
    <w:rsid w:val="00914C66"/>
    <w:rsid w:val="00915066"/>
    <w:rsid w:val="0091510C"/>
    <w:rsid w:val="00915663"/>
    <w:rsid w:val="009158B7"/>
    <w:rsid w:val="00916444"/>
    <w:rsid w:val="00916B3B"/>
    <w:rsid w:val="009179C8"/>
    <w:rsid w:val="009215A2"/>
    <w:rsid w:val="00922846"/>
    <w:rsid w:val="00922AD7"/>
    <w:rsid w:val="00922CC7"/>
    <w:rsid w:val="00923247"/>
    <w:rsid w:val="00925130"/>
    <w:rsid w:val="0092776D"/>
    <w:rsid w:val="009279C0"/>
    <w:rsid w:val="00927C9D"/>
    <w:rsid w:val="0093027E"/>
    <w:rsid w:val="009302D2"/>
    <w:rsid w:val="00930565"/>
    <w:rsid w:val="009307A7"/>
    <w:rsid w:val="00930D7B"/>
    <w:rsid w:val="00931906"/>
    <w:rsid w:val="00932558"/>
    <w:rsid w:val="009328D6"/>
    <w:rsid w:val="00932B76"/>
    <w:rsid w:val="00932DE7"/>
    <w:rsid w:val="009331A0"/>
    <w:rsid w:val="009336F0"/>
    <w:rsid w:val="00933A14"/>
    <w:rsid w:val="00933A8B"/>
    <w:rsid w:val="00933C12"/>
    <w:rsid w:val="00933DF7"/>
    <w:rsid w:val="00934B7E"/>
    <w:rsid w:val="009353DA"/>
    <w:rsid w:val="00935FE9"/>
    <w:rsid w:val="00936B1B"/>
    <w:rsid w:val="00940680"/>
    <w:rsid w:val="00940C63"/>
    <w:rsid w:val="00940FE6"/>
    <w:rsid w:val="00941093"/>
    <w:rsid w:val="00941231"/>
    <w:rsid w:val="00941286"/>
    <w:rsid w:val="00942B44"/>
    <w:rsid w:val="00943DC1"/>
    <w:rsid w:val="00944282"/>
    <w:rsid w:val="009447A3"/>
    <w:rsid w:val="00944D77"/>
    <w:rsid w:val="00945D04"/>
    <w:rsid w:val="00946F62"/>
    <w:rsid w:val="00946FDC"/>
    <w:rsid w:val="00950057"/>
    <w:rsid w:val="00950861"/>
    <w:rsid w:val="00950FCB"/>
    <w:rsid w:val="0095176F"/>
    <w:rsid w:val="009522A4"/>
    <w:rsid w:val="0095488D"/>
    <w:rsid w:val="009555F5"/>
    <w:rsid w:val="0095575B"/>
    <w:rsid w:val="00955EB3"/>
    <w:rsid w:val="009561C2"/>
    <w:rsid w:val="00956B23"/>
    <w:rsid w:val="009577E3"/>
    <w:rsid w:val="00957839"/>
    <w:rsid w:val="00957E85"/>
    <w:rsid w:val="009602D1"/>
    <w:rsid w:val="009605FF"/>
    <w:rsid w:val="009606B3"/>
    <w:rsid w:val="0096178B"/>
    <w:rsid w:val="0096199A"/>
    <w:rsid w:val="009626CC"/>
    <w:rsid w:val="009632A9"/>
    <w:rsid w:val="009652D8"/>
    <w:rsid w:val="0096667C"/>
    <w:rsid w:val="00966C60"/>
    <w:rsid w:val="0096743D"/>
    <w:rsid w:val="0096752A"/>
    <w:rsid w:val="00970012"/>
    <w:rsid w:val="00970173"/>
    <w:rsid w:val="0097139A"/>
    <w:rsid w:val="0097147C"/>
    <w:rsid w:val="0097194C"/>
    <w:rsid w:val="009719F3"/>
    <w:rsid w:val="00971D21"/>
    <w:rsid w:val="00972023"/>
    <w:rsid w:val="009749D9"/>
    <w:rsid w:val="00974A26"/>
    <w:rsid w:val="0097503B"/>
    <w:rsid w:val="00975862"/>
    <w:rsid w:val="0097648B"/>
    <w:rsid w:val="009764D6"/>
    <w:rsid w:val="009765E3"/>
    <w:rsid w:val="00976D3C"/>
    <w:rsid w:val="00976D6A"/>
    <w:rsid w:val="00976EAC"/>
    <w:rsid w:val="00977400"/>
    <w:rsid w:val="0097740B"/>
    <w:rsid w:val="00977598"/>
    <w:rsid w:val="00977882"/>
    <w:rsid w:val="00977EC0"/>
    <w:rsid w:val="00980BF9"/>
    <w:rsid w:val="00981F0F"/>
    <w:rsid w:val="0098209B"/>
    <w:rsid w:val="009837BB"/>
    <w:rsid w:val="00985FF2"/>
    <w:rsid w:val="0098632C"/>
    <w:rsid w:val="00987D5F"/>
    <w:rsid w:val="00990213"/>
    <w:rsid w:val="009903A0"/>
    <w:rsid w:val="009909EC"/>
    <w:rsid w:val="009916A7"/>
    <w:rsid w:val="00991AC8"/>
    <w:rsid w:val="00991F33"/>
    <w:rsid w:val="00992585"/>
    <w:rsid w:val="00992A41"/>
    <w:rsid w:val="009931BB"/>
    <w:rsid w:val="009938F2"/>
    <w:rsid w:val="00994997"/>
    <w:rsid w:val="00994E02"/>
    <w:rsid w:val="0099586F"/>
    <w:rsid w:val="00995D9F"/>
    <w:rsid w:val="00995E2E"/>
    <w:rsid w:val="00996FDB"/>
    <w:rsid w:val="00997323"/>
    <w:rsid w:val="00997FE3"/>
    <w:rsid w:val="009A07F8"/>
    <w:rsid w:val="009A1D12"/>
    <w:rsid w:val="009A1E45"/>
    <w:rsid w:val="009A1FF8"/>
    <w:rsid w:val="009A2BBA"/>
    <w:rsid w:val="009A304B"/>
    <w:rsid w:val="009A3139"/>
    <w:rsid w:val="009A59E0"/>
    <w:rsid w:val="009A5A31"/>
    <w:rsid w:val="009A5C2F"/>
    <w:rsid w:val="009A6649"/>
    <w:rsid w:val="009A6BFA"/>
    <w:rsid w:val="009A71F9"/>
    <w:rsid w:val="009A79D1"/>
    <w:rsid w:val="009B013F"/>
    <w:rsid w:val="009B08F4"/>
    <w:rsid w:val="009B0AB3"/>
    <w:rsid w:val="009B176F"/>
    <w:rsid w:val="009B2183"/>
    <w:rsid w:val="009B29C8"/>
    <w:rsid w:val="009B2EDB"/>
    <w:rsid w:val="009B36BB"/>
    <w:rsid w:val="009B3B15"/>
    <w:rsid w:val="009B4611"/>
    <w:rsid w:val="009B4A45"/>
    <w:rsid w:val="009B4C59"/>
    <w:rsid w:val="009B5A37"/>
    <w:rsid w:val="009B5D40"/>
    <w:rsid w:val="009B6CB6"/>
    <w:rsid w:val="009B71A2"/>
    <w:rsid w:val="009C0178"/>
    <w:rsid w:val="009C0850"/>
    <w:rsid w:val="009C0DF1"/>
    <w:rsid w:val="009C0FDE"/>
    <w:rsid w:val="009C18D8"/>
    <w:rsid w:val="009C27DE"/>
    <w:rsid w:val="009C2E5F"/>
    <w:rsid w:val="009C42F7"/>
    <w:rsid w:val="009C45BC"/>
    <w:rsid w:val="009C474D"/>
    <w:rsid w:val="009C568D"/>
    <w:rsid w:val="009C6CCD"/>
    <w:rsid w:val="009C713E"/>
    <w:rsid w:val="009C75D9"/>
    <w:rsid w:val="009D039F"/>
    <w:rsid w:val="009D060E"/>
    <w:rsid w:val="009D0AB8"/>
    <w:rsid w:val="009D0DFA"/>
    <w:rsid w:val="009D1073"/>
    <w:rsid w:val="009D11EB"/>
    <w:rsid w:val="009D127C"/>
    <w:rsid w:val="009D1C2C"/>
    <w:rsid w:val="009D1C97"/>
    <w:rsid w:val="009D23D3"/>
    <w:rsid w:val="009D2DB1"/>
    <w:rsid w:val="009D2E45"/>
    <w:rsid w:val="009D3000"/>
    <w:rsid w:val="009D3131"/>
    <w:rsid w:val="009D43B3"/>
    <w:rsid w:val="009D43CB"/>
    <w:rsid w:val="009D46AF"/>
    <w:rsid w:val="009D4831"/>
    <w:rsid w:val="009D5A0A"/>
    <w:rsid w:val="009D5BB1"/>
    <w:rsid w:val="009D608D"/>
    <w:rsid w:val="009D6098"/>
    <w:rsid w:val="009D78F2"/>
    <w:rsid w:val="009D79F2"/>
    <w:rsid w:val="009E2322"/>
    <w:rsid w:val="009E2E34"/>
    <w:rsid w:val="009E3955"/>
    <w:rsid w:val="009E3ED6"/>
    <w:rsid w:val="009E4409"/>
    <w:rsid w:val="009E6794"/>
    <w:rsid w:val="009F00AA"/>
    <w:rsid w:val="009F0A96"/>
    <w:rsid w:val="009F141F"/>
    <w:rsid w:val="009F1451"/>
    <w:rsid w:val="009F15D3"/>
    <w:rsid w:val="009F19CB"/>
    <w:rsid w:val="009F2397"/>
    <w:rsid w:val="009F244B"/>
    <w:rsid w:val="009F254E"/>
    <w:rsid w:val="009F30DB"/>
    <w:rsid w:val="009F375F"/>
    <w:rsid w:val="009F3907"/>
    <w:rsid w:val="009F3F34"/>
    <w:rsid w:val="009F4C5E"/>
    <w:rsid w:val="009F4F9A"/>
    <w:rsid w:val="009F5267"/>
    <w:rsid w:val="009F6073"/>
    <w:rsid w:val="00A00AB0"/>
    <w:rsid w:val="00A00B50"/>
    <w:rsid w:val="00A00EA5"/>
    <w:rsid w:val="00A017AB"/>
    <w:rsid w:val="00A017AD"/>
    <w:rsid w:val="00A01C5C"/>
    <w:rsid w:val="00A02258"/>
    <w:rsid w:val="00A02AB6"/>
    <w:rsid w:val="00A04A6F"/>
    <w:rsid w:val="00A05286"/>
    <w:rsid w:val="00A05BA2"/>
    <w:rsid w:val="00A05CA9"/>
    <w:rsid w:val="00A06B07"/>
    <w:rsid w:val="00A06C25"/>
    <w:rsid w:val="00A07C8A"/>
    <w:rsid w:val="00A07DD4"/>
    <w:rsid w:val="00A100B2"/>
    <w:rsid w:val="00A10620"/>
    <w:rsid w:val="00A10E7C"/>
    <w:rsid w:val="00A10EAD"/>
    <w:rsid w:val="00A11A66"/>
    <w:rsid w:val="00A12347"/>
    <w:rsid w:val="00A12CD0"/>
    <w:rsid w:val="00A131B3"/>
    <w:rsid w:val="00A132FB"/>
    <w:rsid w:val="00A13365"/>
    <w:rsid w:val="00A13647"/>
    <w:rsid w:val="00A137B9"/>
    <w:rsid w:val="00A1446B"/>
    <w:rsid w:val="00A144FB"/>
    <w:rsid w:val="00A147C9"/>
    <w:rsid w:val="00A1489F"/>
    <w:rsid w:val="00A14AAB"/>
    <w:rsid w:val="00A15F8D"/>
    <w:rsid w:val="00A16421"/>
    <w:rsid w:val="00A167CE"/>
    <w:rsid w:val="00A16B0C"/>
    <w:rsid w:val="00A178E4"/>
    <w:rsid w:val="00A179FF"/>
    <w:rsid w:val="00A17E07"/>
    <w:rsid w:val="00A17E12"/>
    <w:rsid w:val="00A2030F"/>
    <w:rsid w:val="00A20727"/>
    <w:rsid w:val="00A21609"/>
    <w:rsid w:val="00A21D35"/>
    <w:rsid w:val="00A22C4E"/>
    <w:rsid w:val="00A23235"/>
    <w:rsid w:val="00A23CF3"/>
    <w:rsid w:val="00A24FF2"/>
    <w:rsid w:val="00A25749"/>
    <w:rsid w:val="00A27242"/>
    <w:rsid w:val="00A30432"/>
    <w:rsid w:val="00A31209"/>
    <w:rsid w:val="00A3152E"/>
    <w:rsid w:val="00A334BE"/>
    <w:rsid w:val="00A344B2"/>
    <w:rsid w:val="00A34B3E"/>
    <w:rsid w:val="00A3506E"/>
    <w:rsid w:val="00A3530B"/>
    <w:rsid w:val="00A3670B"/>
    <w:rsid w:val="00A40043"/>
    <w:rsid w:val="00A401F0"/>
    <w:rsid w:val="00A4115F"/>
    <w:rsid w:val="00A416FD"/>
    <w:rsid w:val="00A4177D"/>
    <w:rsid w:val="00A4188A"/>
    <w:rsid w:val="00A41FAC"/>
    <w:rsid w:val="00A436CB"/>
    <w:rsid w:val="00A44392"/>
    <w:rsid w:val="00A45447"/>
    <w:rsid w:val="00A455D0"/>
    <w:rsid w:val="00A45C40"/>
    <w:rsid w:val="00A45F3D"/>
    <w:rsid w:val="00A4668D"/>
    <w:rsid w:val="00A469D3"/>
    <w:rsid w:val="00A4767E"/>
    <w:rsid w:val="00A47B12"/>
    <w:rsid w:val="00A47C49"/>
    <w:rsid w:val="00A50803"/>
    <w:rsid w:val="00A5084A"/>
    <w:rsid w:val="00A535B1"/>
    <w:rsid w:val="00A54917"/>
    <w:rsid w:val="00A54D17"/>
    <w:rsid w:val="00A55805"/>
    <w:rsid w:val="00A561F6"/>
    <w:rsid w:val="00A56AFA"/>
    <w:rsid w:val="00A56F3D"/>
    <w:rsid w:val="00A6023C"/>
    <w:rsid w:val="00A60792"/>
    <w:rsid w:val="00A6086C"/>
    <w:rsid w:val="00A60F93"/>
    <w:rsid w:val="00A6161E"/>
    <w:rsid w:val="00A61EEA"/>
    <w:rsid w:val="00A61F78"/>
    <w:rsid w:val="00A620EA"/>
    <w:rsid w:val="00A621D5"/>
    <w:rsid w:val="00A62A44"/>
    <w:rsid w:val="00A63B9F"/>
    <w:rsid w:val="00A63DCB"/>
    <w:rsid w:val="00A64A1B"/>
    <w:rsid w:val="00A64A43"/>
    <w:rsid w:val="00A64EDD"/>
    <w:rsid w:val="00A65255"/>
    <w:rsid w:val="00A65447"/>
    <w:rsid w:val="00A65A44"/>
    <w:rsid w:val="00A66649"/>
    <w:rsid w:val="00A66AEC"/>
    <w:rsid w:val="00A67B74"/>
    <w:rsid w:val="00A67C7C"/>
    <w:rsid w:val="00A70F35"/>
    <w:rsid w:val="00A71BBC"/>
    <w:rsid w:val="00A71F97"/>
    <w:rsid w:val="00A72136"/>
    <w:rsid w:val="00A7249B"/>
    <w:rsid w:val="00A72E65"/>
    <w:rsid w:val="00A732FB"/>
    <w:rsid w:val="00A73333"/>
    <w:rsid w:val="00A73CFF"/>
    <w:rsid w:val="00A7445C"/>
    <w:rsid w:val="00A7446D"/>
    <w:rsid w:val="00A7471D"/>
    <w:rsid w:val="00A74EC3"/>
    <w:rsid w:val="00A751E6"/>
    <w:rsid w:val="00A753C7"/>
    <w:rsid w:val="00A753F0"/>
    <w:rsid w:val="00A75A12"/>
    <w:rsid w:val="00A76796"/>
    <w:rsid w:val="00A7686B"/>
    <w:rsid w:val="00A76B86"/>
    <w:rsid w:val="00A76DCE"/>
    <w:rsid w:val="00A76E36"/>
    <w:rsid w:val="00A77798"/>
    <w:rsid w:val="00A77E8D"/>
    <w:rsid w:val="00A81719"/>
    <w:rsid w:val="00A82366"/>
    <w:rsid w:val="00A82ADC"/>
    <w:rsid w:val="00A82D44"/>
    <w:rsid w:val="00A82E24"/>
    <w:rsid w:val="00A82EB7"/>
    <w:rsid w:val="00A83A0E"/>
    <w:rsid w:val="00A83E7B"/>
    <w:rsid w:val="00A840E1"/>
    <w:rsid w:val="00A848A7"/>
    <w:rsid w:val="00A85079"/>
    <w:rsid w:val="00A86675"/>
    <w:rsid w:val="00A869BB"/>
    <w:rsid w:val="00A8718E"/>
    <w:rsid w:val="00A875AC"/>
    <w:rsid w:val="00A87A5B"/>
    <w:rsid w:val="00A90244"/>
    <w:rsid w:val="00A9050F"/>
    <w:rsid w:val="00A909C6"/>
    <w:rsid w:val="00A91ABE"/>
    <w:rsid w:val="00A9267E"/>
    <w:rsid w:val="00A92AA2"/>
    <w:rsid w:val="00A92EB7"/>
    <w:rsid w:val="00A93A01"/>
    <w:rsid w:val="00A93A16"/>
    <w:rsid w:val="00A93B62"/>
    <w:rsid w:val="00A95851"/>
    <w:rsid w:val="00A95D8A"/>
    <w:rsid w:val="00A970F2"/>
    <w:rsid w:val="00AA0EC2"/>
    <w:rsid w:val="00AA11AD"/>
    <w:rsid w:val="00AA12F7"/>
    <w:rsid w:val="00AA1690"/>
    <w:rsid w:val="00AA198B"/>
    <w:rsid w:val="00AA29BF"/>
    <w:rsid w:val="00AA32D7"/>
    <w:rsid w:val="00AA4245"/>
    <w:rsid w:val="00AA4E1A"/>
    <w:rsid w:val="00AA59A9"/>
    <w:rsid w:val="00AA5C63"/>
    <w:rsid w:val="00AA5FA7"/>
    <w:rsid w:val="00AA705D"/>
    <w:rsid w:val="00AA7086"/>
    <w:rsid w:val="00AA77F7"/>
    <w:rsid w:val="00AA7F77"/>
    <w:rsid w:val="00AB06AF"/>
    <w:rsid w:val="00AB0DCD"/>
    <w:rsid w:val="00AB176B"/>
    <w:rsid w:val="00AB201A"/>
    <w:rsid w:val="00AB21C2"/>
    <w:rsid w:val="00AB2DC5"/>
    <w:rsid w:val="00AB3D34"/>
    <w:rsid w:val="00AB40D9"/>
    <w:rsid w:val="00AB4146"/>
    <w:rsid w:val="00AB47CC"/>
    <w:rsid w:val="00AB5311"/>
    <w:rsid w:val="00AB534F"/>
    <w:rsid w:val="00AB6286"/>
    <w:rsid w:val="00AB6E2E"/>
    <w:rsid w:val="00AC0F44"/>
    <w:rsid w:val="00AC1019"/>
    <w:rsid w:val="00AC1997"/>
    <w:rsid w:val="00AC2501"/>
    <w:rsid w:val="00AC2A3F"/>
    <w:rsid w:val="00AC3C91"/>
    <w:rsid w:val="00AC3FD3"/>
    <w:rsid w:val="00AC42AD"/>
    <w:rsid w:val="00AC4A42"/>
    <w:rsid w:val="00AC5630"/>
    <w:rsid w:val="00AC670B"/>
    <w:rsid w:val="00AC690C"/>
    <w:rsid w:val="00AC6FCC"/>
    <w:rsid w:val="00AD083D"/>
    <w:rsid w:val="00AD0F34"/>
    <w:rsid w:val="00AD22A3"/>
    <w:rsid w:val="00AD2430"/>
    <w:rsid w:val="00AD24F5"/>
    <w:rsid w:val="00AD2733"/>
    <w:rsid w:val="00AD34FE"/>
    <w:rsid w:val="00AD3821"/>
    <w:rsid w:val="00AD3CCA"/>
    <w:rsid w:val="00AD3D82"/>
    <w:rsid w:val="00AD415A"/>
    <w:rsid w:val="00AD5878"/>
    <w:rsid w:val="00AD5919"/>
    <w:rsid w:val="00AD5A2F"/>
    <w:rsid w:val="00AD7737"/>
    <w:rsid w:val="00AD7D49"/>
    <w:rsid w:val="00AD7E43"/>
    <w:rsid w:val="00AE01C9"/>
    <w:rsid w:val="00AE05B5"/>
    <w:rsid w:val="00AE0679"/>
    <w:rsid w:val="00AE0A86"/>
    <w:rsid w:val="00AE0CA5"/>
    <w:rsid w:val="00AE0D40"/>
    <w:rsid w:val="00AE0E6D"/>
    <w:rsid w:val="00AE1D97"/>
    <w:rsid w:val="00AE20EC"/>
    <w:rsid w:val="00AE24D0"/>
    <w:rsid w:val="00AE26D6"/>
    <w:rsid w:val="00AE278F"/>
    <w:rsid w:val="00AE279F"/>
    <w:rsid w:val="00AE2B7A"/>
    <w:rsid w:val="00AE4296"/>
    <w:rsid w:val="00AE4B0E"/>
    <w:rsid w:val="00AE4F17"/>
    <w:rsid w:val="00AE542B"/>
    <w:rsid w:val="00AE54B7"/>
    <w:rsid w:val="00AE5A1E"/>
    <w:rsid w:val="00AE5C51"/>
    <w:rsid w:val="00AE5D89"/>
    <w:rsid w:val="00AE635B"/>
    <w:rsid w:val="00AE672B"/>
    <w:rsid w:val="00AE7107"/>
    <w:rsid w:val="00AE7DE9"/>
    <w:rsid w:val="00AF02E4"/>
    <w:rsid w:val="00AF033A"/>
    <w:rsid w:val="00AF1B6D"/>
    <w:rsid w:val="00AF2022"/>
    <w:rsid w:val="00AF2CFD"/>
    <w:rsid w:val="00AF31E9"/>
    <w:rsid w:val="00AF3963"/>
    <w:rsid w:val="00AF3A53"/>
    <w:rsid w:val="00AF3CDD"/>
    <w:rsid w:val="00AF54A5"/>
    <w:rsid w:val="00AF55DD"/>
    <w:rsid w:val="00AF573C"/>
    <w:rsid w:val="00AF5AD7"/>
    <w:rsid w:val="00AF5C8D"/>
    <w:rsid w:val="00B001D4"/>
    <w:rsid w:val="00B00476"/>
    <w:rsid w:val="00B016D3"/>
    <w:rsid w:val="00B01BB9"/>
    <w:rsid w:val="00B02807"/>
    <w:rsid w:val="00B02901"/>
    <w:rsid w:val="00B02CF5"/>
    <w:rsid w:val="00B032B3"/>
    <w:rsid w:val="00B0337F"/>
    <w:rsid w:val="00B040ED"/>
    <w:rsid w:val="00B04416"/>
    <w:rsid w:val="00B049DA"/>
    <w:rsid w:val="00B05DE7"/>
    <w:rsid w:val="00B0685F"/>
    <w:rsid w:val="00B06895"/>
    <w:rsid w:val="00B06DAC"/>
    <w:rsid w:val="00B06E58"/>
    <w:rsid w:val="00B06E64"/>
    <w:rsid w:val="00B1001D"/>
    <w:rsid w:val="00B10546"/>
    <w:rsid w:val="00B10621"/>
    <w:rsid w:val="00B10728"/>
    <w:rsid w:val="00B10C3A"/>
    <w:rsid w:val="00B11C30"/>
    <w:rsid w:val="00B12161"/>
    <w:rsid w:val="00B125E9"/>
    <w:rsid w:val="00B12C75"/>
    <w:rsid w:val="00B1321E"/>
    <w:rsid w:val="00B1344E"/>
    <w:rsid w:val="00B13845"/>
    <w:rsid w:val="00B13977"/>
    <w:rsid w:val="00B140BF"/>
    <w:rsid w:val="00B15628"/>
    <w:rsid w:val="00B15AFC"/>
    <w:rsid w:val="00B160D8"/>
    <w:rsid w:val="00B16551"/>
    <w:rsid w:val="00B16684"/>
    <w:rsid w:val="00B17903"/>
    <w:rsid w:val="00B20BF5"/>
    <w:rsid w:val="00B21848"/>
    <w:rsid w:val="00B21FFF"/>
    <w:rsid w:val="00B223C8"/>
    <w:rsid w:val="00B23DF9"/>
    <w:rsid w:val="00B23EED"/>
    <w:rsid w:val="00B258E7"/>
    <w:rsid w:val="00B262C7"/>
    <w:rsid w:val="00B30067"/>
    <w:rsid w:val="00B30150"/>
    <w:rsid w:val="00B30398"/>
    <w:rsid w:val="00B3056C"/>
    <w:rsid w:val="00B307FC"/>
    <w:rsid w:val="00B30D3F"/>
    <w:rsid w:val="00B311DB"/>
    <w:rsid w:val="00B31225"/>
    <w:rsid w:val="00B319AF"/>
    <w:rsid w:val="00B3244D"/>
    <w:rsid w:val="00B32531"/>
    <w:rsid w:val="00B33895"/>
    <w:rsid w:val="00B33F4D"/>
    <w:rsid w:val="00B34229"/>
    <w:rsid w:val="00B3542F"/>
    <w:rsid w:val="00B365BC"/>
    <w:rsid w:val="00B36720"/>
    <w:rsid w:val="00B36D4D"/>
    <w:rsid w:val="00B37030"/>
    <w:rsid w:val="00B4058F"/>
    <w:rsid w:val="00B4079D"/>
    <w:rsid w:val="00B40CB6"/>
    <w:rsid w:val="00B41552"/>
    <w:rsid w:val="00B41EAF"/>
    <w:rsid w:val="00B4289C"/>
    <w:rsid w:val="00B4315A"/>
    <w:rsid w:val="00B43180"/>
    <w:rsid w:val="00B434D9"/>
    <w:rsid w:val="00B43694"/>
    <w:rsid w:val="00B446A2"/>
    <w:rsid w:val="00B4683F"/>
    <w:rsid w:val="00B46D7E"/>
    <w:rsid w:val="00B474C5"/>
    <w:rsid w:val="00B47759"/>
    <w:rsid w:val="00B4794F"/>
    <w:rsid w:val="00B47A19"/>
    <w:rsid w:val="00B47A2E"/>
    <w:rsid w:val="00B50422"/>
    <w:rsid w:val="00B50BF8"/>
    <w:rsid w:val="00B50DA5"/>
    <w:rsid w:val="00B51016"/>
    <w:rsid w:val="00B512B7"/>
    <w:rsid w:val="00B517CB"/>
    <w:rsid w:val="00B51881"/>
    <w:rsid w:val="00B5210F"/>
    <w:rsid w:val="00B5222A"/>
    <w:rsid w:val="00B5281D"/>
    <w:rsid w:val="00B530D1"/>
    <w:rsid w:val="00B54456"/>
    <w:rsid w:val="00B55110"/>
    <w:rsid w:val="00B57961"/>
    <w:rsid w:val="00B57AC5"/>
    <w:rsid w:val="00B57F20"/>
    <w:rsid w:val="00B60D66"/>
    <w:rsid w:val="00B61578"/>
    <w:rsid w:val="00B61BB4"/>
    <w:rsid w:val="00B6250F"/>
    <w:rsid w:val="00B62A88"/>
    <w:rsid w:val="00B62E7A"/>
    <w:rsid w:val="00B633FE"/>
    <w:rsid w:val="00B635C7"/>
    <w:rsid w:val="00B6361C"/>
    <w:rsid w:val="00B63936"/>
    <w:rsid w:val="00B63BF6"/>
    <w:rsid w:val="00B650F8"/>
    <w:rsid w:val="00B657D2"/>
    <w:rsid w:val="00B65B4C"/>
    <w:rsid w:val="00B679FA"/>
    <w:rsid w:val="00B703DE"/>
    <w:rsid w:val="00B707CA"/>
    <w:rsid w:val="00B70FBB"/>
    <w:rsid w:val="00B71025"/>
    <w:rsid w:val="00B71712"/>
    <w:rsid w:val="00B72475"/>
    <w:rsid w:val="00B72C9F"/>
    <w:rsid w:val="00B732EC"/>
    <w:rsid w:val="00B737CB"/>
    <w:rsid w:val="00B739EC"/>
    <w:rsid w:val="00B73C3B"/>
    <w:rsid w:val="00B74084"/>
    <w:rsid w:val="00B7485B"/>
    <w:rsid w:val="00B7491D"/>
    <w:rsid w:val="00B74B7D"/>
    <w:rsid w:val="00B74EFD"/>
    <w:rsid w:val="00B75403"/>
    <w:rsid w:val="00B75ECD"/>
    <w:rsid w:val="00B76F72"/>
    <w:rsid w:val="00B7715A"/>
    <w:rsid w:val="00B77615"/>
    <w:rsid w:val="00B81B3E"/>
    <w:rsid w:val="00B82FCB"/>
    <w:rsid w:val="00B8302A"/>
    <w:rsid w:val="00B83D1A"/>
    <w:rsid w:val="00B84DEC"/>
    <w:rsid w:val="00B84EBF"/>
    <w:rsid w:val="00B86293"/>
    <w:rsid w:val="00B863A5"/>
    <w:rsid w:val="00B86707"/>
    <w:rsid w:val="00B87464"/>
    <w:rsid w:val="00B87B9A"/>
    <w:rsid w:val="00B91B84"/>
    <w:rsid w:val="00B9258D"/>
    <w:rsid w:val="00B92B35"/>
    <w:rsid w:val="00B92B54"/>
    <w:rsid w:val="00B92C8E"/>
    <w:rsid w:val="00B932DA"/>
    <w:rsid w:val="00B93C25"/>
    <w:rsid w:val="00B943D6"/>
    <w:rsid w:val="00B944A8"/>
    <w:rsid w:val="00B944FB"/>
    <w:rsid w:val="00B94594"/>
    <w:rsid w:val="00B95695"/>
    <w:rsid w:val="00B956D1"/>
    <w:rsid w:val="00B95F7F"/>
    <w:rsid w:val="00B96404"/>
    <w:rsid w:val="00B96914"/>
    <w:rsid w:val="00B97936"/>
    <w:rsid w:val="00BA03B2"/>
    <w:rsid w:val="00BA0E64"/>
    <w:rsid w:val="00BA1010"/>
    <w:rsid w:val="00BA12E4"/>
    <w:rsid w:val="00BA2DB0"/>
    <w:rsid w:val="00BA3158"/>
    <w:rsid w:val="00BA3EF7"/>
    <w:rsid w:val="00BA3F81"/>
    <w:rsid w:val="00BA6B12"/>
    <w:rsid w:val="00BA6FB8"/>
    <w:rsid w:val="00BB112E"/>
    <w:rsid w:val="00BB27E4"/>
    <w:rsid w:val="00BB3112"/>
    <w:rsid w:val="00BB32DD"/>
    <w:rsid w:val="00BB39C3"/>
    <w:rsid w:val="00BB3F8B"/>
    <w:rsid w:val="00BB427E"/>
    <w:rsid w:val="00BB4A38"/>
    <w:rsid w:val="00BB4B6E"/>
    <w:rsid w:val="00BB5B3C"/>
    <w:rsid w:val="00BB5E34"/>
    <w:rsid w:val="00BB613C"/>
    <w:rsid w:val="00BB644F"/>
    <w:rsid w:val="00BB7CDA"/>
    <w:rsid w:val="00BC04B8"/>
    <w:rsid w:val="00BC080F"/>
    <w:rsid w:val="00BC0D67"/>
    <w:rsid w:val="00BC1251"/>
    <w:rsid w:val="00BC14DF"/>
    <w:rsid w:val="00BC20FE"/>
    <w:rsid w:val="00BC2339"/>
    <w:rsid w:val="00BC2AC4"/>
    <w:rsid w:val="00BC2AF0"/>
    <w:rsid w:val="00BC2DEA"/>
    <w:rsid w:val="00BC32B0"/>
    <w:rsid w:val="00BC34DC"/>
    <w:rsid w:val="00BC3D20"/>
    <w:rsid w:val="00BC440F"/>
    <w:rsid w:val="00BC4666"/>
    <w:rsid w:val="00BC4A5F"/>
    <w:rsid w:val="00BC4DD2"/>
    <w:rsid w:val="00BC5468"/>
    <w:rsid w:val="00BC7049"/>
    <w:rsid w:val="00BD0BFB"/>
    <w:rsid w:val="00BD0C8E"/>
    <w:rsid w:val="00BD1F59"/>
    <w:rsid w:val="00BD2500"/>
    <w:rsid w:val="00BD282F"/>
    <w:rsid w:val="00BD28C0"/>
    <w:rsid w:val="00BD2F37"/>
    <w:rsid w:val="00BD3571"/>
    <w:rsid w:val="00BD35DD"/>
    <w:rsid w:val="00BD4F50"/>
    <w:rsid w:val="00BD5907"/>
    <w:rsid w:val="00BD5BE6"/>
    <w:rsid w:val="00BD60C8"/>
    <w:rsid w:val="00BD66FF"/>
    <w:rsid w:val="00BD6C23"/>
    <w:rsid w:val="00BD7248"/>
    <w:rsid w:val="00BD73BA"/>
    <w:rsid w:val="00BD7602"/>
    <w:rsid w:val="00BD761F"/>
    <w:rsid w:val="00BE04A2"/>
    <w:rsid w:val="00BE0557"/>
    <w:rsid w:val="00BE05E1"/>
    <w:rsid w:val="00BE08F8"/>
    <w:rsid w:val="00BE163B"/>
    <w:rsid w:val="00BE1E5B"/>
    <w:rsid w:val="00BE2998"/>
    <w:rsid w:val="00BE345C"/>
    <w:rsid w:val="00BE38FC"/>
    <w:rsid w:val="00BE407B"/>
    <w:rsid w:val="00BE4850"/>
    <w:rsid w:val="00BE4A7B"/>
    <w:rsid w:val="00BE5167"/>
    <w:rsid w:val="00BE5CA8"/>
    <w:rsid w:val="00BE5EB4"/>
    <w:rsid w:val="00BE6E4A"/>
    <w:rsid w:val="00BE7187"/>
    <w:rsid w:val="00BF00AA"/>
    <w:rsid w:val="00BF00B5"/>
    <w:rsid w:val="00BF0162"/>
    <w:rsid w:val="00BF0E77"/>
    <w:rsid w:val="00BF1165"/>
    <w:rsid w:val="00BF1188"/>
    <w:rsid w:val="00BF1800"/>
    <w:rsid w:val="00BF2050"/>
    <w:rsid w:val="00BF2721"/>
    <w:rsid w:val="00BF4503"/>
    <w:rsid w:val="00BF4DA1"/>
    <w:rsid w:val="00BF4EFB"/>
    <w:rsid w:val="00BF4F18"/>
    <w:rsid w:val="00BF52E8"/>
    <w:rsid w:val="00BF5F22"/>
    <w:rsid w:val="00BF60E7"/>
    <w:rsid w:val="00BF6185"/>
    <w:rsid w:val="00BF632C"/>
    <w:rsid w:val="00BF66A1"/>
    <w:rsid w:val="00BF6879"/>
    <w:rsid w:val="00BF6A6B"/>
    <w:rsid w:val="00BF6F2A"/>
    <w:rsid w:val="00BF7547"/>
    <w:rsid w:val="00BF76F7"/>
    <w:rsid w:val="00BF7779"/>
    <w:rsid w:val="00BF7860"/>
    <w:rsid w:val="00BF78B7"/>
    <w:rsid w:val="00BF7C02"/>
    <w:rsid w:val="00C0092E"/>
    <w:rsid w:val="00C01048"/>
    <w:rsid w:val="00C01680"/>
    <w:rsid w:val="00C01883"/>
    <w:rsid w:val="00C01F6A"/>
    <w:rsid w:val="00C03869"/>
    <w:rsid w:val="00C0441F"/>
    <w:rsid w:val="00C04773"/>
    <w:rsid w:val="00C0587A"/>
    <w:rsid w:val="00C05E6E"/>
    <w:rsid w:val="00C07844"/>
    <w:rsid w:val="00C1034D"/>
    <w:rsid w:val="00C11C36"/>
    <w:rsid w:val="00C1257B"/>
    <w:rsid w:val="00C12D7E"/>
    <w:rsid w:val="00C12EE6"/>
    <w:rsid w:val="00C13775"/>
    <w:rsid w:val="00C13D7B"/>
    <w:rsid w:val="00C14F7C"/>
    <w:rsid w:val="00C1540E"/>
    <w:rsid w:val="00C163AC"/>
    <w:rsid w:val="00C16AD4"/>
    <w:rsid w:val="00C16CCF"/>
    <w:rsid w:val="00C17204"/>
    <w:rsid w:val="00C20A3F"/>
    <w:rsid w:val="00C22780"/>
    <w:rsid w:val="00C23636"/>
    <w:rsid w:val="00C236FE"/>
    <w:rsid w:val="00C23751"/>
    <w:rsid w:val="00C2379D"/>
    <w:rsid w:val="00C24245"/>
    <w:rsid w:val="00C2462A"/>
    <w:rsid w:val="00C24C27"/>
    <w:rsid w:val="00C24E3B"/>
    <w:rsid w:val="00C2509D"/>
    <w:rsid w:val="00C250C0"/>
    <w:rsid w:val="00C25B40"/>
    <w:rsid w:val="00C25F5A"/>
    <w:rsid w:val="00C260D8"/>
    <w:rsid w:val="00C26279"/>
    <w:rsid w:val="00C30060"/>
    <w:rsid w:val="00C30493"/>
    <w:rsid w:val="00C30656"/>
    <w:rsid w:val="00C3104F"/>
    <w:rsid w:val="00C31E0B"/>
    <w:rsid w:val="00C32222"/>
    <w:rsid w:val="00C326AB"/>
    <w:rsid w:val="00C32BB9"/>
    <w:rsid w:val="00C3330D"/>
    <w:rsid w:val="00C337C3"/>
    <w:rsid w:val="00C33C63"/>
    <w:rsid w:val="00C3444D"/>
    <w:rsid w:val="00C3474E"/>
    <w:rsid w:val="00C3590A"/>
    <w:rsid w:val="00C35B18"/>
    <w:rsid w:val="00C35E1C"/>
    <w:rsid w:val="00C36146"/>
    <w:rsid w:val="00C367AF"/>
    <w:rsid w:val="00C36C6D"/>
    <w:rsid w:val="00C375AC"/>
    <w:rsid w:val="00C3774F"/>
    <w:rsid w:val="00C3794D"/>
    <w:rsid w:val="00C40852"/>
    <w:rsid w:val="00C409A9"/>
    <w:rsid w:val="00C412C3"/>
    <w:rsid w:val="00C41546"/>
    <w:rsid w:val="00C41607"/>
    <w:rsid w:val="00C42D28"/>
    <w:rsid w:val="00C42F71"/>
    <w:rsid w:val="00C448BE"/>
    <w:rsid w:val="00C45628"/>
    <w:rsid w:val="00C45813"/>
    <w:rsid w:val="00C460E1"/>
    <w:rsid w:val="00C4766C"/>
    <w:rsid w:val="00C478FE"/>
    <w:rsid w:val="00C47CD6"/>
    <w:rsid w:val="00C500E5"/>
    <w:rsid w:val="00C5096D"/>
    <w:rsid w:val="00C50C98"/>
    <w:rsid w:val="00C517B3"/>
    <w:rsid w:val="00C51A03"/>
    <w:rsid w:val="00C51F69"/>
    <w:rsid w:val="00C527AB"/>
    <w:rsid w:val="00C52865"/>
    <w:rsid w:val="00C52FD3"/>
    <w:rsid w:val="00C53258"/>
    <w:rsid w:val="00C533D7"/>
    <w:rsid w:val="00C53603"/>
    <w:rsid w:val="00C54CB9"/>
    <w:rsid w:val="00C54D4E"/>
    <w:rsid w:val="00C550C7"/>
    <w:rsid w:val="00C5560E"/>
    <w:rsid w:val="00C55C59"/>
    <w:rsid w:val="00C560D1"/>
    <w:rsid w:val="00C56484"/>
    <w:rsid w:val="00C56C5C"/>
    <w:rsid w:val="00C57243"/>
    <w:rsid w:val="00C57674"/>
    <w:rsid w:val="00C60813"/>
    <w:rsid w:val="00C610DF"/>
    <w:rsid w:val="00C61B17"/>
    <w:rsid w:val="00C62133"/>
    <w:rsid w:val="00C6260A"/>
    <w:rsid w:val="00C62DFD"/>
    <w:rsid w:val="00C630BF"/>
    <w:rsid w:val="00C63F8B"/>
    <w:rsid w:val="00C64677"/>
    <w:rsid w:val="00C6618D"/>
    <w:rsid w:val="00C66804"/>
    <w:rsid w:val="00C671E9"/>
    <w:rsid w:val="00C67621"/>
    <w:rsid w:val="00C67E80"/>
    <w:rsid w:val="00C70EF2"/>
    <w:rsid w:val="00C715DC"/>
    <w:rsid w:val="00C7187D"/>
    <w:rsid w:val="00C71C0C"/>
    <w:rsid w:val="00C73CBA"/>
    <w:rsid w:val="00C73EB7"/>
    <w:rsid w:val="00C74838"/>
    <w:rsid w:val="00C7485C"/>
    <w:rsid w:val="00C75D27"/>
    <w:rsid w:val="00C7614F"/>
    <w:rsid w:val="00C762EA"/>
    <w:rsid w:val="00C768BD"/>
    <w:rsid w:val="00C775E1"/>
    <w:rsid w:val="00C778C9"/>
    <w:rsid w:val="00C77AF2"/>
    <w:rsid w:val="00C80165"/>
    <w:rsid w:val="00C82C19"/>
    <w:rsid w:val="00C830B7"/>
    <w:rsid w:val="00C833D9"/>
    <w:rsid w:val="00C8358A"/>
    <w:rsid w:val="00C83AC1"/>
    <w:rsid w:val="00C84D1D"/>
    <w:rsid w:val="00C854FE"/>
    <w:rsid w:val="00C8561C"/>
    <w:rsid w:val="00C871E6"/>
    <w:rsid w:val="00C87C13"/>
    <w:rsid w:val="00C903AC"/>
    <w:rsid w:val="00C903BA"/>
    <w:rsid w:val="00C90405"/>
    <w:rsid w:val="00C906BD"/>
    <w:rsid w:val="00C9179E"/>
    <w:rsid w:val="00C919DC"/>
    <w:rsid w:val="00C91E73"/>
    <w:rsid w:val="00C92B57"/>
    <w:rsid w:val="00C92CFD"/>
    <w:rsid w:val="00C92D14"/>
    <w:rsid w:val="00C930E5"/>
    <w:rsid w:val="00C93279"/>
    <w:rsid w:val="00C9420E"/>
    <w:rsid w:val="00C94415"/>
    <w:rsid w:val="00C94B28"/>
    <w:rsid w:val="00C9533B"/>
    <w:rsid w:val="00C955A1"/>
    <w:rsid w:val="00C95894"/>
    <w:rsid w:val="00C96156"/>
    <w:rsid w:val="00C965FB"/>
    <w:rsid w:val="00C971FB"/>
    <w:rsid w:val="00C97396"/>
    <w:rsid w:val="00C97A3D"/>
    <w:rsid w:val="00CA101F"/>
    <w:rsid w:val="00CA1810"/>
    <w:rsid w:val="00CA2094"/>
    <w:rsid w:val="00CA26C1"/>
    <w:rsid w:val="00CA291A"/>
    <w:rsid w:val="00CA292C"/>
    <w:rsid w:val="00CA2B03"/>
    <w:rsid w:val="00CA43C5"/>
    <w:rsid w:val="00CA43E4"/>
    <w:rsid w:val="00CA5530"/>
    <w:rsid w:val="00CA5EA9"/>
    <w:rsid w:val="00CA695D"/>
    <w:rsid w:val="00CA6E06"/>
    <w:rsid w:val="00CA7B54"/>
    <w:rsid w:val="00CA7C27"/>
    <w:rsid w:val="00CB049C"/>
    <w:rsid w:val="00CB0508"/>
    <w:rsid w:val="00CB13BF"/>
    <w:rsid w:val="00CB15E9"/>
    <w:rsid w:val="00CB1E05"/>
    <w:rsid w:val="00CB2A6E"/>
    <w:rsid w:val="00CB2DA8"/>
    <w:rsid w:val="00CB30FF"/>
    <w:rsid w:val="00CB313A"/>
    <w:rsid w:val="00CB33C8"/>
    <w:rsid w:val="00CB446A"/>
    <w:rsid w:val="00CB45B0"/>
    <w:rsid w:val="00CB5D27"/>
    <w:rsid w:val="00CB629A"/>
    <w:rsid w:val="00CB6B47"/>
    <w:rsid w:val="00CB6C21"/>
    <w:rsid w:val="00CB6F1C"/>
    <w:rsid w:val="00CB71CF"/>
    <w:rsid w:val="00CB72F2"/>
    <w:rsid w:val="00CB7CA6"/>
    <w:rsid w:val="00CB7D5B"/>
    <w:rsid w:val="00CB7E88"/>
    <w:rsid w:val="00CC08D3"/>
    <w:rsid w:val="00CC0E66"/>
    <w:rsid w:val="00CC112F"/>
    <w:rsid w:val="00CC17FD"/>
    <w:rsid w:val="00CC207F"/>
    <w:rsid w:val="00CC2653"/>
    <w:rsid w:val="00CC2990"/>
    <w:rsid w:val="00CC2D07"/>
    <w:rsid w:val="00CC33C7"/>
    <w:rsid w:val="00CC351A"/>
    <w:rsid w:val="00CC3B1B"/>
    <w:rsid w:val="00CC4566"/>
    <w:rsid w:val="00CC4C3E"/>
    <w:rsid w:val="00CC5038"/>
    <w:rsid w:val="00CC55C5"/>
    <w:rsid w:val="00CC5B0B"/>
    <w:rsid w:val="00CC5FCD"/>
    <w:rsid w:val="00CC671D"/>
    <w:rsid w:val="00CC6820"/>
    <w:rsid w:val="00CC71BA"/>
    <w:rsid w:val="00CC76F3"/>
    <w:rsid w:val="00CC7F56"/>
    <w:rsid w:val="00CD01CB"/>
    <w:rsid w:val="00CD05CD"/>
    <w:rsid w:val="00CD1A1C"/>
    <w:rsid w:val="00CD2482"/>
    <w:rsid w:val="00CD2B37"/>
    <w:rsid w:val="00CD315C"/>
    <w:rsid w:val="00CD3346"/>
    <w:rsid w:val="00CD3ADC"/>
    <w:rsid w:val="00CD3BFF"/>
    <w:rsid w:val="00CD3C48"/>
    <w:rsid w:val="00CD3CCF"/>
    <w:rsid w:val="00CD3D21"/>
    <w:rsid w:val="00CD3FED"/>
    <w:rsid w:val="00CD4173"/>
    <w:rsid w:val="00CD4735"/>
    <w:rsid w:val="00CD48AD"/>
    <w:rsid w:val="00CD48B9"/>
    <w:rsid w:val="00CD503F"/>
    <w:rsid w:val="00CD5A0C"/>
    <w:rsid w:val="00CD684F"/>
    <w:rsid w:val="00CD7295"/>
    <w:rsid w:val="00CE0109"/>
    <w:rsid w:val="00CE03FD"/>
    <w:rsid w:val="00CE10AC"/>
    <w:rsid w:val="00CE1975"/>
    <w:rsid w:val="00CE1CC8"/>
    <w:rsid w:val="00CE1DA1"/>
    <w:rsid w:val="00CE22B3"/>
    <w:rsid w:val="00CE2543"/>
    <w:rsid w:val="00CE25FA"/>
    <w:rsid w:val="00CE3524"/>
    <w:rsid w:val="00CE374C"/>
    <w:rsid w:val="00CE378C"/>
    <w:rsid w:val="00CE3D14"/>
    <w:rsid w:val="00CE3E47"/>
    <w:rsid w:val="00CE3E82"/>
    <w:rsid w:val="00CE3F48"/>
    <w:rsid w:val="00CE47E1"/>
    <w:rsid w:val="00CE4C90"/>
    <w:rsid w:val="00CE6288"/>
    <w:rsid w:val="00CE6459"/>
    <w:rsid w:val="00CE67F4"/>
    <w:rsid w:val="00CF0F57"/>
    <w:rsid w:val="00CF18F9"/>
    <w:rsid w:val="00CF1E0B"/>
    <w:rsid w:val="00CF242A"/>
    <w:rsid w:val="00CF3C89"/>
    <w:rsid w:val="00CF4D2B"/>
    <w:rsid w:val="00CF5168"/>
    <w:rsid w:val="00CF5540"/>
    <w:rsid w:val="00CF57C7"/>
    <w:rsid w:val="00CF583C"/>
    <w:rsid w:val="00CF594E"/>
    <w:rsid w:val="00CF67DC"/>
    <w:rsid w:val="00CF6817"/>
    <w:rsid w:val="00CF69C9"/>
    <w:rsid w:val="00CF6D80"/>
    <w:rsid w:val="00CF7031"/>
    <w:rsid w:val="00CF7B7F"/>
    <w:rsid w:val="00D00366"/>
    <w:rsid w:val="00D01518"/>
    <w:rsid w:val="00D02A8D"/>
    <w:rsid w:val="00D02BB9"/>
    <w:rsid w:val="00D030E2"/>
    <w:rsid w:val="00D03572"/>
    <w:rsid w:val="00D040E4"/>
    <w:rsid w:val="00D041C5"/>
    <w:rsid w:val="00D0479B"/>
    <w:rsid w:val="00D04B9C"/>
    <w:rsid w:val="00D05321"/>
    <w:rsid w:val="00D06487"/>
    <w:rsid w:val="00D065F7"/>
    <w:rsid w:val="00D066A6"/>
    <w:rsid w:val="00D079D7"/>
    <w:rsid w:val="00D07C28"/>
    <w:rsid w:val="00D07E6D"/>
    <w:rsid w:val="00D10DCC"/>
    <w:rsid w:val="00D10DD3"/>
    <w:rsid w:val="00D11381"/>
    <w:rsid w:val="00D1187A"/>
    <w:rsid w:val="00D11C01"/>
    <w:rsid w:val="00D1243D"/>
    <w:rsid w:val="00D13512"/>
    <w:rsid w:val="00D140C6"/>
    <w:rsid w:val="00D1467A"/>
    <w:rsid w:val="00D1512F"/>
    <w:rsid w:val="00D15177"/>
    <w:rsid w:val="00D15274"/>
    <w:rsid w:val="00D157B4"/>
    <w:rsid w:val="00D159E9"/>
    <w:rsid w:val="00D16910"/>
    <w:rsid w:val="00D16E61"/>
    <w:rsid w:val="00D16E77"/>
    <w:rsid w:val="00D178A4"/>
    <w:rsid w:val="00D17D66"/>
    <w:rsid w:val="00D209C4"/>
    <w:rsid w:val="00D20BD4"/>
    <w:rsid w:val="00D21EBF"/>
    <w:rsid w:val="00D220F0"/>
    <w:rsid w:val="00D22A90"/>
    <w:rsid w:val="00D23181"/>
    <w:rsid w:val="00D23697"/>
    <w:rsid w:val="00D249F3"/>
    <w:rsid w:val="00D24D85"/>
    <w:rsid w:val="00D25A6D"/>
    <w:rsid w:val="00D272D4"/>
    <w:rsid w:val="00D27472"/>
    <w:rsid w:val="00D2778E"/>
    <w:rsid w:val="00D30086"/>
    <w:rsid w:val="00D302AA"/>
    <w:rsid w:val="00D307CF"/>
    <w:rsid w:val="00D31521"/>
    <w:rsid w:val="00D31CA9"/>
    <w:rsid w:val="00D3262C"/>
    <w:rsid w:val="00D33E61"/>
    <w:rsid w:val="00D34167"/>
    <w:rsid w:val="00D34B2C"/>
    <w:rsid w:val="00D350D3"/>
    <w:rsid w:val="00D35363"/>
    <w:rsid w:val="00D356F2"/>
    <w:rsid w:val="00D36518"/>
    <w:rsid w:val="00D36CFA"/>
    <w:rsid w:val="00D37311"/>
    <w:rsid w:val="00D379E2"/>
    <w:rsid w:val="00D403D7"/>
    <w:rsid w:val="00D4110C"/>
    <w:rsid w:val="00D416E3"/>
    <w:rsid w:val="00D41BA6"/>
    <w:rsid w:val="00D42715"/>
    <w:rsid w:val="00D42978"/>
    <w:rsid w:val="00D42AD9"/>
    <w:rsid w:val="00D4307E"/>
    <w:rsid w:val="00D44113"/>
    <w:rsid w:val="00D44118"/>
    <w:rsid w:val="00D4492C"/>
    <w:rsid w:val="00D44F12"/>
    <w:rsid w:val="00D455EB"/>
    <w:rsid w:val="00D4564D"/>
    <w:rsid w:val="00D45D2E"/>
    <w:rsid w:val="00D45FD1"/>
    <w:rsid w:val="00D4632C"/>
    <w:rsid w:val="00D46775"/>
    <w:rsid w:val="00D46E61"/>
    <w:rsid w:val="00D4700C"/>
    <w:rsid w:val="00D50979"/>
    <w:rsid w:val="00D50C25"/>
    <w:rsid w:val="00D50E9E"/>
    <w:rsid w:val="00D511DE"/>
    <w:rsid w:val="00D544E7"/>
    <w:rsid w:val="00D54CB4"/>
    <w:rsid w:val="00D56A39"/>
    <w:rsid w:val="00D56F7D"/>
    <w:rsid w:val="00D573E5"/>
    <w:rsid w:val="00D577F8"/>
    <w:rsid w:val="00D60022"/>
    <w:rsid w:val="00D601D4"/>
    <w:rsid w:val="00D60C48"/>
    <w:rsid w:val="00D613A3"/>
    <w:rsid w:val="00D61730"/>
    <w:rsid w:val="00D62DBC"/>
    <w:rsid w:val="00D638C8"/>
    <w:rsid w:val="00D63FE1"/>
    <w:rsid w:val="00D65175"/>
    <w:rsid w:val="00D652E5"/>
    <w:rsid w:val="00D65C1F"/>
    <w:rsid w:val="00D667A7"/>
    <w:rsid w:val="00D6735B"/>
    <w:rsid w:val="00D6756D"/>
    <w:rsid w:val="00D704A6"/>
    <w:rsid w:val="00D71607"/>
    <w:rsid w:val="00D71672"/>
    <w:rsid w:val="00D7180A"/>
    <w:rsid w:val="00D72D35"/>
    <w:rsid w:val="00D73406"/>
    <w:rsid w:val="00D73BE3"/>
    <w:rsid w:val="00D74050"/>
    <w:rsid w:val="00D7506F"/>
    <w:rsid w:val="00D75E25"/>
    <w:rsid w:val="00D76140"/>
    <w:rsid w:val="00D76CBE"/>
    <w:rsid w:val="00D770CB"/>
    <w:rsid w:val="00D77930"/>
    <w:rsid w:val="00D77AE2"/>
    <w:rsid w:val="00D77D4E"/>
    <w:rsid w:val="00D77F00"/>
    <w:rsid w:val="00D80053"/>
    <w:rsid w:val="00D801CF"/>
    <w:rsid w:val="00D804C1"/>
    <w:rsid w:val="00D80B4C"/>
    <w:rsid w:val="00D80E54"/>
    <w:rsid w:val="00D82904"/>
    <w:rsid w:val="00D829C6"/>
    <w:rsid w:val="00D82C1A"/>
    <w:rsid w:val="00D82D55"/>
    <w:rsid w:val="00D8375B"/>
    <w:rsid w:val="00D84BB1"/>
    <w:rsid w:val="00D84D3A"/>
    <w:rsid w:val="00D84DFC"/>
    <w:rsid w:val="00D862CB"/>
    <w:rsid w:val="00D87027"/>
    <w:rsid w:val="00D87093"/>
    <w:rsid w:val="00D871FA"/>
    <w:rsid w:val="00D87508"/>
    <w:rsid w:val="00D87534"/>
    <w:rsid w:val="00D87957"/>
    <w:rsid w:val="00D87DBE"/>
    <w:rsid w:val="00D90E54"/>
    <w:rsid w:val="00D914B4"/>
    <w:rsid w:val="00D91A79"/>
    <w:rsid w:val="00D91BE5"/>
    <w:rsid w:val="00D925C3"/>
    <w:rsid w:val="00D92B8E"/>
    <w:rsid w:val="00D9307E"/>
    <w:rsid w:val="00D94EFB"/>
    <w:rsid w:val="00D94FFC"/>
    <w:rsid w:val="00D954CE"/>
    <w:rsid w:val="00D9598A"/>
    <w:rsid w:val="00D974E1"/>
    <w:rsid w:val="00D979CE"/>
    <w:rsid w:val="00DA1EFB"/>
    <w:rsid w:val="00DA2490"/>
    <w:rsid w:val="00DA30CD"/>
    <w:rsid w:val="00DA34D9"/>
    <w:rsid w:val="00DA48C6"/>
    <w:rsid w:val="00DA5C60"/>
    <w:rsid w:val="00DA64B1"/>
    <w:rsid w:val="00DB03DF"/>
    <w:rsid w:val="00DB078D"/>
    <w:rsid w:val="00DB0FA4"/>
    <w:rsid w:val="00DB13E3"/>
    <w:rsid w:val="00DB13E9"/>
    <w:rsid w:val="00DB1D71"/>
    <w:rsid w:val="00DB1E62"/>
    <w:rsid w:val="00DB1EB1"/>
    <w:rsid w:val="00DB2A3F"/>
    <w:rsid w:val="00DB305C"/>
    <w:rsid w:val="00DB3195"/>
    <w:rsid w:val="00DB36F5"/>
    <w:rsid w:val="00DB3980"/>
    <w:rsid w:val="00DB3BDD"/>
    <w:rsid w:val="00DB3F39"/>
    <w:rsid w:val="00DB43CF"/>
    <w:rsid w:val="00DB5099"/>
    <w:rsid w:val="00DB515B"/>
    <w:rsid w:val="00DB5581"/>
    <w:rsid w:val="00DB5933"/>
    <w:rsid w:val="00DB6015"/>
    <w:rsid w:val="00DB64AD"/>
    <w:rsid w:val="00DB7790"/>
    <w:rsid w:val="00DC1020"/>
    <w:rsid w:val="00DC15A8"/>
    <w:rsid w:val="00DC1B90"/>
    <w:rsid w:val="00DC1BC8"/>
    <w:rsid w:val="00DC2F5F"/>
    <w:rsid w:val="00DC32BA"/>
    <w:rsid w:val="00DC35A1"/>
    <w:rsid w:val="00DC36E6"/>
    <w:rsid w:val="00DC3A86"/>
    <w:rsid w:val="00DC4E1D"/>
    <w:rsid w:val="00DC5EE2"/>
    <w:rsid w:val="00DC6020"/>
    <w:rsid w:val="00DC65D3"/>
    <w:rsid w:val="00DC6E80"/>
    <w:rsid w:val="00DC793E"/>
    <w:rsid w:val="00DC7A0D"/>
    <w:rsid w:val="00DD048D"/>
    <w:rsid w:val="00DD07F2"/>
    <w:rsid w:val="00DD0CEB"/>
    <w:rsid w:val="00DD105B"/>
    <w:rsid w:val="00DD209C"/>
    <w:rsid w:val="00DD2523"/>
    <w:rsid w:val="00DD262D"/>
    <w:rsid w:val="00DD31CC"/>
    <w:rsid w:val="00DD3B11"/>
    <w:rsid w:val="00DD3F20"/>
    <w:rsid w:val="00DD4E06"/>
    <w:rsid w:val="00DD4FED"/>
    <w:rsid w:val="00DD587C"/>
    <w:rsid w:val="00DD5E65"/>
    <w:rsid w:val="00DD62EB"/>
    <w:rsid w:val="00DD7788"/>
    <w:rsid w:val="00DD7964"/>
    <w:rsid w:val="00DE0902"/>
    <w:rsid w:val="00DE1024"/>
    <w:rsid w:val="00DE1334"/>
    <w:rsid w:val="00DE1EB2"/>
    <w:rsid w:val="00DE1F5C"/>
    <w:rsid w:val="00DE23A5"/>
    <w:rsid w:val="00DE25CA"/>
    <w:rsid w:val="00DE2C66"/>
    <w:rsid w:val="00DE3EE1"/>
    <w:rsid w:val="00DE5A93"/>
    <w:rsid w:val="00DE5BB8"/>
    <w:rsid w:val="00DE63E9"/>
    <w:rsid w:val="00DE6B36"/>
    <w:rsid w:val="00DE6D92"/>
    <w:rsid w:val="00DE72D6"/>
    <w:rsid w:val="00DE7508"/>
    <w:rsid w:val="00DE7B0B"/>
    <w:rsid w:val="00DF0AB2"/>
    <w:rsid w:val="00DF2999"/>
    <w:rsid w:val="00DF3051"/>
    <w:rsid w:val="00DF318C"/>
    <w:rsid w:val="00DF3F57"/>
    <w:rsid w:val="00DF46E6"/>
    <w:rsid w:val="00DF529A"/>
    <w:rsid w:val="00DF5729"/>
    <w:rsid w:val="00DF5B73"/>
    <w:rsid w:val="00DF5FB3"/>
    <w:rsid w:val="00DF6AAF"/>
    <w:rsid w:val="00DF6C76"/>
    <w:rsid w:val="00DF7006"/>
    <w:rsid w:val="00DF7BC1"/>
    <w:rsid w:val="00E004D1"/>
    <w:rsid w:val="00E00AFA"/>
    <w:rsid w:val="00E00E66"/>
    <w:rsid w:val="00E010B2"/>
    <w:rsid w:val="00E01F42"/>
    <w:rsid w:val="00E0331E"/>
    <w:rsid w:val="00E03A68"/>
    <w:rsid w:val="00E03A87"/>
    <w:rsid w:val="00E03CD8"/>
    <w:rsid w:val="00E0405F"/>
    <w:rsid w:val="00E04DC4"/>
    <w:rsid w:val="00E04F97"/>
    <w:rsid w:val="00E05E9C"/>
    <w:rsid w:val="00E06070"/>
    <w:rsid w:val="00E075CA"/>
    <w:rsid w:val="00E10417"/>
    <w:rsid w:val="00E10833"/>
    <w:rsid w:val="00E10BEE"/>
    <w:rsid w:val="00E11215"/>
    <w:rsid w:val="00E1273F"/>
    <w:rsid w:val="00E129B4"/>
    <w:rsid w:val="00E12B1C"/>
    <w:rsid w:val="00E12CFF"/>
    <w:rsid w:val="00E1339D"/>
    <w:rsid w:val="00E13477"/>
    <w:rsid w:val="00E13EA8"/>
    <w:rsid w:val="00E14884"/>
    <w:rsid w:val="00E14EE9"/>
    <w:rsid w:val="00E14FA5"/>
    <w:rsid w:val="00E155E0"/>
    <w:rsid w:val="00E1564B"/>
    <w:rsid w:val="00E16014"/>
    <w:rsid w:val="00E205B4"/>
    <w:rsid w:val="00E206DC"/>
    <w:rsid w:val="00E218C9"/>
    <w:rsid w:val="00E2326C"/>
    <w:rsid w:val="00E236D9"/>
    <w:rsid w:val="00E24293"/>
    <w:rsid w:val="00E251EE"/>
    <w:rsid w:val="00E25C38"/>
    <w:rsid w:val="00E25FBB"/>
    <w:rsid w:val="00E27246"/>
    <w:rsid w:val="00E30DEA"/>
    <w:rsid w:val="00E31EA7"/>
    <w:rsid w:val="00E32391"/>
    <w:rsid w:val="00E32CAF"/>
    <w:rsid w:val="00E32D0F"/>
    <w:rsid w:val="00E3309A"/>
    <w:rsid w:val="00E337E0"/>
    <w:rsid w:val="00E33EC3"/>
    <w:rsid w:val="00E345C5"/>
    <w:rsid w:val="00E3468C"/>
    <w:rsid w:val="00E34CA8"/>
    <w:rsid w:val="00E350D4"/>
    <w:rsid w:val="00E351AB"/>
    <w:rsid w:val="00E35AB1"/>
    <w:rsid w:val="00E35BA1"/>
    <w:rsid w:val="00E36509"/>
    <w:rsid w:val="00E368E9"/>
    <w:rsid w:val="00E36956"/>
    <w:rsid w:val="00E36E49"/>
    <w:rsid w:val="00E37444"/>
    <w:rsid w:val="00E37EAE"/>
    <w:rsid w:val="00E37FC9"/>
    <w:rsid w:val="00E40687"/>
    <w:rsid w:val="00E40968"/>
    <w:rsid w:val="00E40CEA"/>
    <w:rsid w:val="00E41286"/>
    <w:rsid w:val="00E41927"/>
    <w:rsid w:val="00E42805"/>
    <w:rsid w:val="00E43289"/>
    <w:rsid w:val="00E450CC"/>
    <w:rsid w:val="00E45773"/>
    <w:rsid w:val="00E47D16"/>
    <w:rsid w:val="00E50511"/>
    <w:rsid w:val="00E505DB"/>
    <w:rsid w:val="00E50CC0"/>
    <w:rsid w:val="00E50EEE"/>
    <w:rsid w:val="00E51317"/>
    <w:rsid w:val="00E52DCF"/>
    <w:rsid w:val="00E53665"/>
    <w:rsid w:val="00E53CE7"/>
    <w:rsid w:val="00E552E1"/>
    <w:rsid w:val="00E5602E"/>
    <w:rsid w:val="00E5743A"/>
    <w:rsid w:val="00E575AE"/>
    <w:rsid w:val="00E601FD"/>
    <w:rsid w:val="00E604ED"/>
    <w:rsid w:val="00E6061F"/>
    <w:rsid w:val="00E60ED0"/>
    <w:rsid w:val="00E63076"/>
    <w:rsid w:val="00E63166"/>
    <w:rsid w:val="00E631E4"/>
    <w:rsid w:val="00E6328D"/>
    <w:rsid w:val="00E635B3"/>
    <w:rsid w:val="00E638E5"/>
    <w:rsid w:val="00E63FBA"/>
    <w:rsid w:val="00E64D98"/>
    <w:rsid w:val="00E64E28"/>
    <w:rsid w:val="00E65C82"/>
    <w:rsid w:val="00E66234"/>
    <w:rsid w:val="00E66564"/>
    <w:rsid w:val="00E67905"/>
    <w:rsid w:val="00E719E1"/>
    <w:rsid w:val="00E71F4B"/>
    <w:rsid w:val="00E72405"/>
    <w:rsid w:val="00E725EE"/>
    <w:rsid w:val="00E72A1D"/>
    <w:rsid w:val="00E72ED9"/>
    <w:rsid w:val="00E73612"/>
    <w:rsid w:val="00E738F6"/>
    <w:rsid w:val="00E74210"/>
    <w:rsid w:val="00E74382"/>
    <w:rsid w:val="00E74D16"/>
    <w:rsid w:val="00E7520E"/>
    <w:rsid w:val="00E7567C"/>
    <w:rsid w:val="00E75C6B"/>
    <w:rsid w:val="00E75EC7"/>
    <w:rsid w:val="00E77198"/>
    <w:rsid w:val="00E773CA"/>
    <w:rsid w:val="00E7794E"/>
    <w:rsid w:val="00E779E2"/>
    <w:rsid w:val="00E800F2"/>
    <w:rsid w:val="00E80F12"/>
    <w:rsid w:val="00E8167A"/>
    <w:rsid w:val="00E82003"/>
    <w:rsid w:val="00E82C13"/>
    <w:rsid w:val="00E833D7"/>
    <w:rsid w:val="00E838E5"/>
    <w:rsid w:val="00E839FC"/>
    <w:rsid w:val="00E844BF"/>
    <w:rsid w:val="00E84B72"/>
    <w:rsid w:val="00E84EE9"/>
    <w:rsid w:val="00E86B2A"/>
    <w:rsid w:val="00E86F75"/>
    <w:rsid w:val="00E87A5A"/>
    <w:rsid w:val="00E9071D"/>
    <w:rsid w:val="00E91548"/>
    <w:rsid w:val="00E918FE"/>
    <w:rsid w:val="00E92345"/>
    <w:rsid w:val="00E935EE"/>
    <w:rsid w:val="00E937CC"/>
    <w:rsid w:val="00E945F5"/>
    <w:rsid w:val="00E959DA"/>
    <w:rsid w:val="00E96052"/>
    <w:rsid w:val="00E96ED7"/>
    <w:rsid w:val="00E97172"/>
    <w:rsid w:val="00E97FC3"/>
    <w:rsid w:val="00EA0198"/>
    <w:rsid w:val="00EA0BD9"/>
    <w:rsid w:val="00EA15D9"/>
    <w:rsid w:val="00EA2CFB"/>
    <w:rsid w:val="00EA36A7"/>
    <w:rsid w:val="00EA3A7B"/>
    <w:rsid w:val="00EA4B88"/>
    <w:rsid w:val="00EA60C1"/>
    <w:rsid w:val="00EA61CE"/>
    <w:rsid w:val="00EA7145"/>
    <w:rsid w:val="00EA72A3"/>
    <w:rsid w:val="00EA78BB"/>
    <w:rsid w:val="00EB062C"/>
    <w:rsid w:val="00EB32B4"/>
    <w:rsid w:val="00EB3D6C"/>
    <w:rsid w:val="00EB58E3"/>
    <w:rsid w:val="00EB5AB6"/>
    <w:rsid w:val="00EB6023"/>
    <w:rsid w:val="00EB653C"/>
    <w:rsid w:val="00EB6623"/>
    <w:rsid w:val="00EB7119"/>
    <w:rsid w:val="00EB7DBF"/>
    <w:rsid w:val="00EC07FB"/>
    <w:rsid w:val="00EC080A"/>
    <w:rsid w:val="00EC0AC2"/>
    <w:rsid w:val="00EC1DA8"/>
    <w:rsid w:val="00EC25AC"/>
    <w:rsid w:val="00EC2A22"/>
    <w:rsid w:val="00EC2D67"/>
    <w:rsid w:val="00EC2E94"/>
    <w:rsid w:val="00EC413D"/>
    <w:rsid w:val="00EC44B1"/>
    <w:rsid w:val="00EC460B"/>
    <w:rsid w:val="00EC4DB0"/>
    <w:rsid w:val="00EC51EE"/>
    <w:rsid w:val="00EC53D4"/>
    <w:rsid w:val="00EC6047"/>
    <w:rsid w:val="00EC652F"/>
    <w:rsid w:val="00EC6B8B"/>
    <w:rsid w:val="00EC78C4"/>
    <w:rsid w:val="00EC7F9A"/>
    <w:rsid w:val="00ED0769"/>
    <w:rsid w:val="00ED0851"/>
    <w:rsid w:val="00ED0B6B"/>
    <w:rsid w:val="00ED1C07"/>
    <w:rsid w:val="00ED204E"/>
    <w:rsid w:val="00ED223D"/>
    <w:rsid w:val="00ED34CB"/>
    <w:rsid w:val="00ED43B2"/>
    <w:rsid w:val="00ED4738"/>
    <w:rsid w:val="00ED571A"/>
    <w:rsid w:val="00ED5B3E"/>
    <w:rsid w:val="00ED61A4"/>
    <w:rsid w:val="00ED6367"/>
    <w:rsid w:val="00ED684A"/>
    <w:rsid w:val="00EE00E8"/>
    <w:rsid w:val="00EE065D"/>
    <w:rsid w:val="00EE0914"/>
    <w:rsid w:val="00EE0A52"/>
    <w:rsid w:val="00EE1189"/>
    <w:rsid w:val="00EE175C"/>
    <w:rsid w:val="00EE1B52"/>
    <w:rsid w:val="00EE1F5F"/>
    <w:rsid w:val="00EE295E"/>
    <w:rsid w:val="00EE3C0A"/>
    <w:rsid w:val="00EE3D42"/>
    <w:rsid w:val="00EE42F2"/>
    <w:rsid w:val="00EE42F9"/>
    <w:rsid w:val="00EE4F3A"/>
    <w:rsid w:val="00EE56CA"/>
    <w:rsid w:val="00EE6701"/>
    <w:rsid w:val="00EE70CF"/>
    <w:rsid w:val="00EE7BDA"/>
    <w:rsid w:val="00EF031B"/>
    <w:rsid w:val="00EF0878"/>
    <w:rsid w:val="00EF0B02"/>
    <w:rsid w:val="00EF13B0"/>
    <w:rsid w:val="00EF22B2"/>
    <w:rsid w:val="00EF38F6"/>
    <w:rsid w:val="00EF3FB8"/>
    <w:rsid w:val="00EF4027"/>
    <w:rsid w:val="00EF41EC"/>
    <w:rsid w:val="00EF4243"/>
    <w:rsid w:val="00EF54A1"/>
    <w:rsid w:val="00EF7B3E"/>
    <w:rsid w:val="00EF7FD9"/>
    <w:rsid w:val="00F009B8"/>
    <w:rsid w:val="00F01387"/>
    <w:rsid w:val="00F01E10"/>
    <w:rsid w:val="00F0216F"/>
    <w:rsid w:val="00F02267"/>
    <w:rsid w:val="00F02850"/>
    <w:rsid w:val="00F02922"/>
    <w:rsid w:val="00F03BDE"/>
    <w:rsid w:val="00F046F8"/>
    <w:rsid w:val="00F04838"/>
    <w:rsid w:val="00F05322"/>
    <w:rsid w:val="00F0673F"/>
    <w:rsid w:val="00F0694C"/>
    <w:rsid w:val="00F069DD"/>
    <w:rsid w:val="00F0758D"/>
    <w:rsid w:val="00F079C2"/>
    <w:rsid w:val="00F100D7"/>
    <w:rsid w:val="00F1197A"/>
    <w:rsid w:val="00F12140"/>
    <w:rsid w:val="00F1221B"/>
    <w:rsid w:val="00F12C94"/>
    <w:rsid w:val="00F12D76"/>
    <w:rsid w:val="00F12E81"/>
    <w:rsid w:val="00F12F39"/>
    <w:rsid w:val="00F13B88"/>
    <w:rsid w:val="00F1498E"/>
    <w:rsid w:val="00F14A8E"/>
    <w:rsid w:val="00F14C22"/>
    <w:rsid w:val="00F14FCB"/>
    <w:rsid w:val="00F15898"/>
    <w:rsid w:val="00F15935"/>
    <w:rsid w:val="00F162E5"/>
    <w:rsid w:val="00F163C3"/>
    <w:rsid w:val="00F16ABC"/>
    <w:rsid w:val="00F17040"/>
    <w:rsid w:val="00F179D2"/>
    <w:rsid w:val="00F220EF"/>
    <w:rsid w:val="00F2255A"/>
    <w:rsid w:val="00F22966"/>
    <w:rsid w:val="00F233AD"/>
    <w:rsid w:val="00F245A9"/>
    <w:rsid w:val="00F24B1A"/>
    <w:rsid w:val="00F26505"/>
    <w:rsid w:val="00F26E38"/>
    <w:rsid w:val="00F277C2"/>
    <w:rsid w:val="00F27801"/>
    <w:rsid w:val="00F301E4"/>
    <w:rsid w:val="00F3092D"/>
    <w:rsid w:val="00F30C34"/>
    <w:rsid w:val="00F3144A"/>
    <w:rsid w:val="00F31C15"/>
    <w:rsid w:val="00F324D8"/>
    <w:rsid w:val="00F32E9E"/>
    <w:rsid w:val="00F331A2"/>
    <w:rsid w:val="00F332F5"/>
    <w:rsid w:val="00F33F22"/>
    <w:rsid w:val="00F34C96"/>
    <w:rsid w:val="00F350C6"/>
    <w:rsid w:val="00F351C9"/>
    <w:rsid w:val="00F35516"/>
    <w:rsid w:val="00F3554C"/>
    <w:rsid w:val="00F35D44"/>
    <w:rsid w:val="00F36C94"/>
    <w:rsid w:val="00F37173"/>
    <w:rsid w:val="00F3741E"/>
    <w:rsid w:val="00F37736"/>
    <w:rsid w:val="00F37776"/>
    <w:rsid w:val="00F40AB2"/>
    <w:rsid w:val="00F418E8"/>
    <w:rsid w:val="00F42290"/>
    <w:rsid w:val="00F4289D"/>
    <w:rsid w:val="00F42DD9"/>
    <w:rsid w:val="00F42FFF"/>
    <w:rsid w:val="00F436E2"/>
    <w:rsid w:val="00F44151"/>
    <w:rsid w:val="00F444E3"/>
    <w:rsid w:val="00F44908"/>
    <w:rsid w:val="00F44A77"/>
    <w:rsid w:val="00F44BB4"/>
    <w:rsid w:val="00F44D34"/>
    <w:rsid w:val="00F4543D"/>
    <w:rsid w:val="00F45BF0"/>
    <w:rsid w:val="00F460AA"/>
    <w:rsid w:val="00F4651B"/>
    <w:rsid w:val="00F4755B"/>
    <w:rsid w:val="00F47A29"/>
    <w:rsid w:val="00F47DA0"/>
    <w:rsid w:val="00F50E0F"/>
    <w:rsid w:val="00F516DF"/>
    <w:rsid w:val="00F52A9B"/>
    <w:rsid w:val="00F52FCF"/>
    <w:rsid w:val="00F53384"/>
    <w:rsid w:val="00F53E94"/>
    <w:rsid w:val="00F53FC4"/>
    <w:rsid w:val="00F544D7"/>
    <w:rsid w:val="00F546F4"/>
    <w:rsid w:val="00F5481B"/>
    <w:rsid w:val="00F54B54"/>
    <w:rsid w:val="00F54DE8"/>
    <w:rsid w:val="00F54F7E"/>
    <w:rsid w:val="00F559F3"/>
    <w:rsid w:val="00F55B79"/>
    <w:rsid w:val="00F55DF5"/>
    <w:rsid w:val="00F56170"/>
    <w:rsid w:val="00F5651A"/>
    <w:rsid w:val="00F56A16"/>
    <w:rsid w:val="00F56FB7"/>
    <w:rsid w:val="00F57142"/>
    <w:rsid w:val="00F57F5F"/>
    <w:rsid w:val="00F6015B"/>
    <w:rsid w:val="00F60235"/>
    <w:rsid w:val="00F60696"/>
    <w:rsid w:val="00F60DB8"/>
    <w:rsid w:val="00F6203A"/>
    <w:rsid w:val="00F6237B"/>
    <w:rsid w:val="00F65090"/>
    <w:rsid w:val="00F65AC2"/>
    <w:rsid w:val="00F664BC"/>
    <w:rsid w:val="00F66537"/>
    <w:rsid w:val="00F66933"/>
    <w:rsid w:val="00F66BB6"/>
    <w:rsid w:val="00F6703F"/>
    <w:rsid w:val="00F670C2"/>
    <w:rsid w:val="00F679E0"/>
    <w:rsid w:val="00F708CB"/>
    <w:rsid w:val="00F70B1A"/>
    <w:rsid w:val="00F70D68"/>
    <w:rsid w:val="00F71094"/>
    <w:rsid w:val="00F710E8"/>
    <w:rsid w:val="00F71F18"/>
    <w:rsid w:val="00F73E19"/>
    <w:rsid w:val="00F75433"/>
    <w:rsid w:val="00F75E08"/>
    <w:rsid w:val="00F76AA0"/>
    <w:rsid w:val="00F77FA1"/>
    <w:rsid w:val="00F8029C"/>
    <w:rsid w:val="00F80A53"/>
    <w:rsid w:val="00F82224"/>
    <w:rsid w:val="00F82735"/>
    <w:rsid w:val="00F82BDB"/>
    <w:rsid w:val="00F83D82"/>
    <w:rsid w:val="00F8429B"/>
    <w:rsid w:val="00F84A86"/>
    <w:rsid w:val="00F84AD5"/>
    <w:rsid w:val="00F85EAC"/>
    <w:rsid w:val="00F860EF"/>
    <w:rsid w:val="00F86349"/>
    <w:rsid w:val="00F8646B"/>
    <w:rsid w:val="00F86698"/>
    <w:rsid w:val="00F86EE3"/>
    <w:rsid w:val="00F876E1"/>
    <w:rsid w:val="00F9102F"/>
    <w:rsid w:val="00F924B1"/>
    <w:rsid w:val="00F9358B"/>
    <w:rsid w:val="00F93A24"/>
    <w:rsid w:val="00F93CBF"/>
    <w:rsid w:val="00F94131"/>
    <w:rsid w:val="00F9427F"/>
    <w:rsid w:val="00F943BB"/>
    <w:rsid w:val="00F946C8"/>
    <w:rsid w:val="00F947E0"/>
    <w:rsid w:val="00F9508D"/>
    <w:rsid w:val="00F95427"/>
    <w:rsid w:val="00F95B46"/>
    <w:rsid w:val="00F96171"/>
    <w:rsid w:val="00F967CE"/>
    <w:rsid w:val="00F96F68"/>
    <w:rsid w:val="00F9777A"/>
    <w:rsid w:val="00FA0503"/>
    <w:rsid w:val="00FA06A7"/>
    <w:rsid w:val="00FA0E45"/>
    <w:rsid w:val="00FA1358"/>
    <w:rsid w:val="00FA1593"/>
    <w:rsid w:val="00FA1637"/>
    <w:rsid w:val="00FA1719"/>
    <w:rsid w:val="00FA1A18"/>
    <w:rsid w:val="00FA2CC5"/>
    <w:rsid w:val="00FA2FBD"/>
    <w:rsid w:val="00FA3380"/>
    <w:rsid w:val="00FA35E9"/>
    <w:rsid w:val="00FA36BA"/>
    <w:rsid w:val="00FA44DB"/>
    <w:rsid w:val="00FA46E2"/>
    <w:rsid w:val="00FA4DB9"/>
    <w:rsid w:val="00FA50B9"/>
    <w:rsid w:val="00FA5BBD"/>
    <w:rsid w:val="00FA6110"/>
    <w:rsid w:val="00FA614B"/>
    <w:rsid w:val="00FA631E"/>
    <w:rsid w:val="00FB0106"/>
    <w:rsid w:val="00FB02C5"/>
    <w:rsid w:val="00FB091D"/>
    <w:rsid w:val="00FB0955"/>
    <w:rsid w:val="00FB12BD"/>
    <w:rsid w:val="00FB2F29"/>
    <w:rsid w:val="00FB32FC"/>
    <w:rsid w:val="00FB3C7C"/>
    <w:rsid w:val="00FB3F31"/>
    <w:rsid w:val="00FB453A"/>
    <w:rsid w:val="00FB5985"/>
    <w:rsid w:val="00FB5DD5"/>
    <w:rsid w:val="00FB60BD"/>
    <w:rsid w:val="00FB6B65"/>
    <w:rsid w:val="00FB7050"/>
    <w:rsid w:val="00FB7D5B"/>
    <w:rsid w:val="00FC028B"/>
    <w:rsid w:val="00FC054D"/>
    <w:rsid w:val="00FC0671"/>
    <w:rsid w:val="00FC08E4"/>
    <w:rsid w:val="00FC14F9"/>
    <w:rsid w:val="00FC1BE7"/>
    <w:rsid w:val="00FC1F7D"/>
    <w:rsid w:val="00FC28F7"/>
    <w:rsid w:val="00FC364C"/>
    <w:rsid w:val="00FC4221"/>
    <w:rsid w:val="00FC4B71"/>
    <w:rsid w:val="00FC4C48"/>
    <w:rsid w:val="00FC4E87"/>
    <w:rsid w:val="00FC5F36"/>
    <w:rsid w:val="00FC621E"/>
    <w:rsid w:val="00FC6E27"/>
    <w:rsid w:val="00FC7881"/>
    <w:rsid w:val="00FC7C52"/>
    <w:rsid w:val="00FC7D67"/>
    <w:rsid w:val="00FD00E5"/>
    <w:rsid w:val="00FD0860"/>
    <w:rsid w:val="00FD0983"/>
    <w:rsid w:val="00FD09FD"/>
    <w:rsid w:val="00FD0A8F"/>
    <w:rsid w:val="00FD1C85"/>
    <w:rsid w:val="00FD1E37"/>
    <w:rsid w:val="00FD2D48"/>
    <w:rsid w:val="00FD3E79"/>
    <w:rsid w:val="00FD4074"/>
    <w:rsid w:val="00FD52A7"/>
    <w:rsid w:val="00FD5425"/>
    <w:rsid w:val="00FD56B4"/>
    <w:rsid w:val="00FD5A58"/>
    <w:rsid w:val="00FD74E9"/>
    <w:rsid w:val="00FD7919"/>
    <w:rsid w:val="00FE028F"/>
    <w:rsid w:val="00FE0A20"/>
    <w:rsid w:val="00FE21FE"/>
    <w:rsid w:val="00FE22B1"/>
    <w:rsid w:val="00FE2F15"/>
    <w:rsid w:val="00FE3057"/>
    <w:rsid w:val="00FE38AD"/>
    <w:rsid w:val="00FE3902"/>
    <w:rsid w:val="00FE392C"/>
    <w:rsid w:val="00FE481F"/>
    <w:rsid w:val="00FE4B25"/>
    <w:rsid w:val="00FE4FBC"/>
    <w:rsid w:val="00FE602D"/>
    <w:rsid w:val="00FE74AB"/>
    <w:rsid w:val="00FE775A"/>
    <w:rsid w:val="00FE7829"/>
    <w:rsid w:val="00FE7F0F"/>
    <w:rsid w:val="00FF092F"/>
    <w:rsid w:val="00FF1066"/>
    <w:rsid w:val="00FF1D66"/>
    <w:rsid w:val="00FF203F"/>
    <w:rsid w:val="00FF253F"/>
    <w:rsid w:val="00FF4FFE"/>
    <w:rsid w:val="00FF5212"/>
    <w:rsid w:val="00FF57FE"/>
    <w:rsid w:val="00FF6330"/>
    <w:rsid w:val="00FF69DB"/>
    <w:rsid w:val="00FF70B5"/>
    <w:rsid w:val="00FF7909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5B3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635B3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35B3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E635B3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E635B3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5B3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E635B3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5B3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5B3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5B3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635B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635B3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35B3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35B3"/>
    <w:rPr>
      <w:rFonts w:ascii="Cambria" w:eastAsia="Times New Roman" w:hAnsi="Cambria" w:cs="Times New Roman"/>
      <w:b/>
      <w:bCs/>
      <w:color w:val="7F7F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635B3"/>
    <w:rPr>
      <w:rFonts w:ascii="Cambria" w:eastAsia="Times New Roman" w:hAnsi="Cambria" w:cs="Times New Roman"/>
      <w:b/>
      <w:bCs/>
      <w:i/>
      <w:iCs/>
      <w:color w:val="7F7F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635B3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35B3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635B3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E635B3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E635B3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635B3"/>
    <w:pPr>
      <w:spacing w:after="600"/>
    </w:pPr>
    <w:rPr>
      <w:rFonts w:ascii="Cambria" w:hAnsi="Cambria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E635B3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styleId="a7">
    <w:name w:val="Strong"/>
    <w:qFormat/>
    <w:rsid w:val="00E635B3"/>
    <w:rPr>
      <w:b/>
      <w:bCs/>
    </w:rPr>
  </w:style>
  <w:style w:type="character" w:styleId="a8">
    <w:name w:val="Emphasis"/>
    <w:qFormat/>
    <w:rsid w:val="00E635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qFormat/>
    <w:rsid w:val="00E635B3"/>
  </w:style>
  <w:style w:type="paragraph" w:styleId="aa">
    <w:name w:val="List Paragraph"/>
    <w:basedOn w:val="a"/>
    <w:qFormat/>
    <w:rsid w:val="00E635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5B3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635B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E635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E635B3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ad">
    <w:name w:val="Subtle Emphasis"/>
    <w:uiPriority w:val="19"/>
    <w:qFormat/>
    <w:rsid w:val="00E635B3"/>
    <w:rPr>
      <w:i/>
      <w:iCs/>
    </w:rPr>
  </w:style>
  <w:style w:type="character" w:styleId="ae">
    <w:name w:val="Intense Emphasis"/>
    <w:uiPriority w:val="21"/>
    <w:qFormat/>
    <w:rsid w:val="00E635B3"/>
    <w:rPr>
      <w:b/>
      <w:bCs/>
    </w:rPr>
  </w:style>
  <w:style w:type="character" w:styleId="af">
    <w:name w:val="Subtle Reference"/>
    <w:uiPriority w:val="31"/>
    <w:qFormat/>
    <w:rsid w:val="00E635B3"/>
    <w:rPr>
      <w:smallCaps/>
    </w:rPr>
  </w:style>
  <w:style w:type="character" w:styleId="af0">
    <w:name w:val="Intense Reference"/>
    <w:uiPriority w:val="32"/>
    <w:qFormat/>
    <w:rsid w:val="00E635B3"/>
    <w:rPr>
      <w:smallCaps/>
      <w:spacing w:val="5"/>
      <w:u w:val="single"/>
    </w:rPr>
  </w:style>
  <w:style w:type="character" w:styleId="af1">
    <w:name w:val="Book Title"/>
    <w:uiPriority w:val="33"/>
    <w:qFormat/>
    <w:rsid w:val="00E635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635B3"/>
    <w:pPr>
      <w:outlineLvl w:val="9"/>
    </w:pPr>
    <w:rPr>
      <w:lang w:val="en-US" w:eastAsia="en-US" w:bidi="en-US"/>
    </w:rPr>
  </w:style>
  <w:style w:type="table" w:styleId="af3">
    <w:name w:val="Table Grid"/>
    <w:basedOn w:val="a1"/>
    <w:rsid w:val="00E63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E635B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63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rsid w:val="00E635B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E6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E635B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6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link w:val="af9"/>
    <w:unhideWhenUsed/>
    <w:rsid w:val="00E635B3"/>
    <w:pPr>
      <w:spacing w:before="180" w:after="180"/>
    </w:pPr>
  </w:style>
  <w:style w:type="paragraph" w:customStyle="1" w:styleId="ConsNonformat">
    <w:name w:val="ConsNonformat"/>
    <w:rsid w:val="00E635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63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a">
    <w:name w:val="page number"/>
    <w:basedOn w:val="a0"/>
    <w:rsid w:val="00E635B3"/>
  </w:style>
  <w:style w:type="paragraph" w:styleId="31">
    <w:name w:val="Body Text Indent 3"/>
    <w:basedOn w:val="a"/>
    <w:link w:val="32"/>
    <w:rsid w:val="00E635B3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635B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nhideWhenUsed/>
    <w:rsid w:val="00E635B3"/>
    <w:rPr>
      <w:color w:val="0000FF"/>
      <w:u w:val="single"/>
    </w:rPr>
  </w:style>
  <w:style w:type="paragraph" w:customStyle="1" w:styleId="ConsPlusTitle">
    <w:name w:val="ConsPlusTitle"/>
    <w:link w:val="ConsPlusTitle0"/>
    <w:rsid w:val="00E635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Normal">
    <w:name w:val="ConsNormal"/>
    <w:rsid w:val="00E635B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E63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"/>
    <w:basedOn w:val="a"/>
    <w:link w:val="afd"/>
    <w:rsid w:val="00E635B3"/>
    <w:pPr>
      <w:spacing w:after="120"/>
    </w:pPr>
    <w:rPr>
      <w:iCs/>
      <w:sz w:val="18"/>
    </w:rPr>
  </w:style>
  <w:style w:type="character" w:customStyle="1" w:styleId="afd">
    <w:name w:val="Основной текст Знак"/>
    <w:basedOn w:val="a0"/>
    <w:link w:val="afc"/>
    <w:rsid w:val="00E635B3"/>
    <w:rPr>
      <w:rFonts w:ascii="Times New Roman" w:eastAsia="Times New Roman" w:hAnsi="Times New Roman" w:cs="Times New Roman"/>
      <w:iCs/>
      <w:sz w:val="18"/>
      <w:szCs w:val="24"/>
      <w:lang w:eastAsia="ru-RU"/>
    </w:rPr>
  </w:style>
  <w:style w:type="paragraph" w:customStyle="1" w:styleId="rteleft">
    <w:name w:val="rteleft"/>
    <w:basedOn w:val="a"/>
    <w:rsid w:val="00E635B3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E635B3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E635B3"/>
    <w:rPr>
      <w:b/>
      <w:bCs/>
      <w:color w:val="106BBE"/>
      <w:sz w:val="26"/>
      <w:szCs w:val="26"/>
    </w:rPr>
  </w:style>
  <w:style w:type="paragraph" w:customStyle="1" w:styleId="aff">
    <w:name w:val="Прижатый влево"/>
    <w:basedOn w:val="a"/>
    <w:next w:val="a"/>
    <w:rsid w:val="00E635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0">
    <w:name w:val="Цветовое выделение"/>
    <w:rsid w:val="00E635B3"/>
    <w:rPr>
      <w:b/>
      <w:color w:val="000080"/>
    </w:rPr>
  </w:style>
  <w:style w:type="paragraph" w:customStyle="1" w:styleId="aff1">
    <w:name w:val="Комментарий"/>
    <w:basedOn w:val="a"/>
    <w:next w:val="a"/>
    <w:rsid w:val="00E635B3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2">
    <w:name w:val="Нормальный (таблица)"/>
    <w:basedOn w:val="a"/>
    <w:next w:val="a"/>
    <w:rsid w:val="00E635B3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3">
    <w:name w:val="Таблицы (моноширинный)"/>
    <w:basedOn w:val="a"/>
    <w:next w:val="a"/>
    <w:rsid w:val="00E635B3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11">
    <w:name w:val="Стиль1"/>
    <w:basedOn w:val="1"/>
    <w:rsid w:val="00E635B3"/>
    <w:pPr>
      <w:keepNext/>
      <w:tabs>
        <w:tab w:val="left" w:pos="2408"/>
      </w:tabs>
      <w:spacing w:before="0"/>
      <w:contextualSpacing w:val="0"/>
    </w:pPr>
    <w:rPr>
      <w:rFonts w:ascii="Times New Roman" w:hAnsi="Times New Roman"/>
      <w:bCs w:val="0"/>
      <w:sz w:val="36"/>
      <w:szCs w:val="40"/>
    </w:rPr>
  </w:style>
  <w:style w:type="paragraph" w:customStyle="1" w:styleId="25">
    <w:name w:val="Стиль2"/>
    <w:basedOn w:val="a"/>
    <w:rsid w:val="00E635B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f4">
    <w:name w:val="Текст в заданном формате"/>
    <w:basedOn w:val="a"/>
    <w:rsid w:val="00E635B3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100">
    <w:name w:val="10"/>
    <w:basedOn w:val="a"/>
    <w:rsid w:val="00E635B3"/>
    <w:pPr>
      <w:spacing w:before="100" w:beforeAutospacing="1" w:after="100" w:afterAutospacing="1"/>
    </w:pPr>
  </w:style>
  <w:style w:type="paragraph" w:customStyle="1" w:styleId="12">
    <w:name w:val="1"/>
    <w:basedOn w:val="a"/>
    <w:rsid w:val="00E635B3"/>
    <w:pPr>
      <w:spacing w:before="100" w:beforeAutospacing="1" w:after="100" w:afterAutospacing="1"/>
    </w:pPr>
  </w:style>
  <w:style w:type="paragraph" w:customStyle="1" w:styleId="320">
    <w:name w:val="32"/>
    <w:basedOn w:val="a"/>
    <w:rsid w:val="00E635B3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E635B3"/>
    <w:rPr>
      <w:i/>
      <w:iCs/>
    </w:rPr>
  </w:style>
  <w:style w:type="character" w:customStyle="1" w:styleId="HTML0">
    <w:name w:val="Адрес HTML Знак"/>
    <w:basedOn w:val="a0"/>
    <w:link w:val="HTML"/>
    <w:rsid w:val="00E635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635B3"/>
    <w:pPr>
      <w:spacing w:before="100" w:beforeAutospacing="1" w:after="100" w:afterAutospacing="1"/>
    </w:pPr>
  </w:style>
  <w:style w:type="paragraph" w:styleId="aff5">
    <w:name w:val="Balloon Text"/>
    <w:basedOn w:val="a"/>
    <w:link w:val="aff6"/>
    <w:rsid w:val="00E635B3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rsid w:val="00E635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E635B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E635B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aff7">
    <w:name w:val="Знак"/>
    <w:basedOn w:val="a"/>
    <w:rsid w:val="00E635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8">
    <w:name w:val="Body Text Indent"/>
    <w:basedOn w:val="a"/>
    <w:link w:val="aff9"/>
    <w:rsid w:val="00E635B3"/>
    <w:pPr>
      <w:ind w:left="360"/>
    </w:pPr>
    <w:rPr>
      <w:rFonts w:ascii="Arial" w:hAnsi="Arial" w:cs="Arial"/>
      <w:sz w:val="22"/>
    </w:rPr>
  </w:style>
  <w:style w:type="character" w:customStyle="1" w:styleId="aff9">
    <w:name w:val="Основной текст с отступом Знак"/>
    <w:basedOn w:val="a0"/>
    <w:link w:val="aff8"/>
    <w:rsid w:val="00E635B3"/>
    <w:rPr>
      <w:rFonts w:ascii="Arial" w:eastAsia="Times New Roman" w:hAnsi="Arial" w:cs="Arial"/>
      <w:szCs w:val="24"/>
      <w:lang w:eastAsia="ru-RU"/>
    </w:rPr>
  </w:style>
  <w:style w:type="character" w:customStyle="1" w:styleId="af9">
    <w:name w:val="Обычный (веб) Знак"/>
    <w:basedOn w:val="a0"/>
    <w:link w:val="af8"/>
    <w:rsid w:val="00E6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"/>
    <w:basedOn w:val="a"/>
    <w:next w:val="afc"/>
    <w:rsid w:val="00E635B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highlighthighlightactive">
    <w:name w:val="highlight highlight_active"/>
    <w:rsid w:val="00E635B3"/>
  </w:style>
  <w:style w:type="character" w:customStyle="1" w:styleId="ConsPlusNormal0">
    <w:name w:val="ConsPlusNormal Знак"/>
    <w:link w:val="ConsPlusNormal"/>
    <w:locked/>
    <w:rsid w:val="00E635B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Содержимое таблицы"/>
    <w:basedOn w:val="a"/>
    <w:rsid w:val="00E635B3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highlight">
    <w:name w:val="highlight"/>
    <w:rsid w:val="00E635B3"/>
  </w:style>
  <w:style w:type="paragraph" w:styleId="26">
    <w:name w:val="Body Text 2"/>
    <w:basedOn w:val="a"/>
    <w:link w:val="27"/>
    <w:rsid w:val="00E635B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E6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35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3">
    <w:name w:val="Абзац списка1"/>
    <w:basedOn w:val="a"/>
    <w:rsid w:val="00E635B3"/>
    <w:pPr>
      <w:spacing w:after="200" w:line="276" w:lineRule="auto"/>
      <w:ind w:left="720"/>
      <w:contextualSpacing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8465</Words>
  <Characters>48255</Characters>
  <Application>Microsoft Office Word</Application>
  <DocSecurity>0</DocSecurity>
  <Lines>402</Lines>
  <Paragraphs>113</Paragraphs>
  <ScaleCrop>false</ScaleCrop>
  <Company>Microsoft</Company>
  <LinksUpToDate>false</LinksUpToDate>
  <CharactersWithSpaces>56607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2020-11-17T06:26:00Z</dcterms:created>
  <dcterms:modified xsi:type="dcterms:W3CDTF">2020-11-17T06:28:00Z</dcterms:modified>
</cp:coreProperties>
</file>